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73004C" w14:textId="684FE973" w:rsidR="0036298B" w:rsidRDefault="0036298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FBB5FE" wp14:editId="2DB01A7F">
                <wp:simplePos x="0" y="0"/>
                <wp:positionH relativeFrom="column">
                  <wp:posOffset>-648586</wp:posOffset>
                </wp:positionH>
                <wp:positionV relativeFrom="paragraph">
                  <wp:posOffset>-861237</wp:posOffset>
                </wp:positionV>
                <wp:extent cx="7543800" cy="1014346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3800" cy="10143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D6995C" w14:textId="78EB8F18" w:rsidR="0036298B" w:rsidRDefault="0036298B" w:rsidP="003629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DB1625" wp14:editId="0C722A67">
                                  <wp:extent cx="7071318" cy="9824483"/>
                                  <wp:effectExtent l="0" t="0" r="0" b="5715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101694" cy="98666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FBB5F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51.05pt;margin-top:-67.8pt;width:594pt;height:798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" filled="f" stroked="f" strokeweight=".5pt">
                <v:textbox>
                  <w:txbxContent>
                    <w:p w14:paraId="5FD6995C" w14:textId="78EB8F18" w:rsidR="0036298B" w:rsidRDefault="0036298B" w:rsidP="0036298B">
                      <w:r>
                        <w:rPr>
                          <w:noProof/>
                        </w:rPr>
                        <w:drawing>
                          <wp:inline distT="0" distB="0" distL="0" distR="0" wp14:anchorId="38DB1625" wp14:editId="0C722A67">
                            <wp:extent cx="7071318" cy="9824483"/>
                            <wp:effectExtent l="0" t="0" r="0" b="5715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101694" cy="98666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4142D23" w14:textId="77777777" w:rsidR="0036298B" w:rsidRDefault="0036298B"/>
    <w:p w14:paraId="0DCAD573" w14:textId="77777777" w:rsidR="0036298B" w:rsidRDefault="0036298B"/>
    <w:p w14:paraId="65151DBB" w14:textId="77777777" w:rsidR="0036298B" w:rsidRDefault="0036298B"/>
    <w:p w14:paraId="251F574E" w14:textId="77777777" w:rsidR="0036298B" w:rsidRDefault="0036298B"/>
    <w:p w14:paraId="469E200F" w14:textId="77777777" w:rsidR="0036298B" w:rsidRDefault="0036298B"/>
    <w:p w14:paraId="3BBDECD1" w14:textId="77777777" w:rsidR="0036298B" w:rsidRDefault="0036298B"/>
    <w:p w14:paraId="3A03B21F" w14:textId="77777777" w:rsidR="0036298B" w:rsidRDefault="0036298B"/>
    <w:p w14:paraId="1B830DF1" w14:textId="77777777" w:rsidR="0036298B" w:rsidRDefault="0036298B"/>
    <w:p w14:paraId="4A02EC8F" w14:textId="77777777" w:rsidR="0036298B" w:rsidRDefault="0036298B"/>
    <w:p w14:paraId="63BC048E" w14:textId="77777777" w:rsidR="0036298B" w:rsidRDefault="0036298B"/>
    <w:p w14:paraId="24E49B44" w14:textId="77777777" w:rsidR="0036298B" w:rsidRDefault="0036298B"/>
    <w:p w14:paraId="3EA4554B" w14:textId="77777777" w:rsidR="0036298B" w:rsidRDefault="0036298B"/>
    <w:p w14:paraId="71364A5A" w14:textId="77777777" w:rsidR="0036298B" w:rsidRDefault="0036298B"/>
    <w:p w14:paraId="117B23AA" w14:textId="77777777" w:rsidR="0036298B" w:rsidRDefault="0036298B"/>
    <w:p w14:paraId="650A623B" w14:textId="77777777" w:rsidR="0036298B" w:rsidRDefault="0036298B"/>
    <w:p w14:paraId="49F014E2" w14:textId="77777777" w:rsidR="0036298B" w:rsidRDefault="0036298B"/>
    <w:p w14:paraId="22D37B82" w14:textId="77777777" w:rsidR="0036298B" w:rsidRDefault="0036298B"/>
    <w:p w14:paraId="7FBD0390" w14:textId="77777777" w:rsidR="0036298B" w:rsidRDefault="0036298B"/>
    <w:p w14:paraId="2A94AC28" w14:textId="77777777" w:rsidR="0036298B" w:rsidRDefault="0036298B"/>
    <w:p w14:paraId="3E2E6690" w14:textId="77777777" w:rsidR="0036298B" w:rsidRDefault="0036298B"/>
    <w:p w14:paraId="3DBC3756" w14:textId="77777777" w:rsidR="0036298B" w:rsidRDefault="0036298B"/>
    <w:p w14:paraId="3AC2FBD9" w14:textId="77777777" w:rsidR="0036298B" w:rsidRDefault="0036298B"/>
    <w:p w14:paraId="0E97B837" w14:textId="77777777" w:rsidR="0036298B" w:rsidRDefault="0036298B"/>
    <w:p w14:paraId="4FEFC2B9" w14:textId="77777777" w:rsidR="0036298B" w:rsidRDefault="0036298B"/>
    <w:p w14:paraId="04283F3D" w14:textId="77777777" w:rsidR="0036298B" w:rsidRDefault="0036298B"/>
    <w:p w14:paraId="2C628225" w14:textId="77777777" w:rsidR="0036298B" w:rsidRDefault="0036298B"/>
    <w:p w14:paraId="3B9AEFE6" w14:textId="77777777" w:rsidR="0036298B" w:rsidRDefault="0036298B"/>
    <w:p w14:paraId="02623D3F" w14:textId="06CE6A62" w:rsidR="0036298B" w:rsidRDefault="0036298B"/>
    <w:p w14:paraId="5CB32671" w14:textId="1B697F35" w:rsidR="0036298B" w:rsidRDefault="00E2762F">
      <w:r w:rsidRPr="00E2762F"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2DEED16" wp14:editId="79005606">
                <wp:simplePos x="0" y="0"/>
                <wp:positionH relativeFrom="column">
                  <wp:posOffset>-749300</wp:posOffset>
                </wp:positionH>
                <wp:positionV relativeFrom="paragraph">
                  <wp:posOffset>-1181100</wp:posOffset>
                </wp:positionV>
                <wp:extent cx="7452995" cy="10211435"/>
                <wp:effectExtent l="0" t="0" r="0" b="0"/>
                <wp:wrapNone/>
                <wp:docPr id="21" name="Group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2995" cy="10211435"/>
                          <a:chOff x="0" y="-152427"/>
                          <a:chExt cx="7452995" cy="10212594"/>
                        </a:xfrm>
                      </wpg:grpSpPr>
                      <wps:wsp>
                        <wps:cNvPr id="22" name="Text Box 9">
                          <a:extLst/>
                        </wps:cNvPr>
                        <wps:cNvSpPr txBox="1"/>
                        <wps:spPr>
                          <a:xfrm>
                            <a:off x="0" y="-152427"/>
                            <a:ext cx="7452995" cy="99514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>
                            <a:extLst/>
                          </pic:cNvPr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98" y="225287"/>
                            <a:ext cx="7061200" cy="983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4" name="Group 24">
                          <a:extLst/>
                        </wpg:cNvPr>
                        <wpg:cNvGrpSpPr/>
                        <wpg:grpSpPr>
                          <a:xfrm>
                            <a:off x="1488125" y="350896"/>
                            <a:ext cx="3959225" cy="1446530"/>
                            <a:chOff x="1488125" y="350896"/>
                            <a:chExt cx="3959225" cy="1446530"/>
                          </a:xfrm>
                        </wpg:grpSpPr>
                        <wps:wsp>
                          <wps:cNvPr id="25" name="Text Box 11">
                            <a:extLst/>
                          </wps:cNvPr>
                          <wps:cNvSpPr txBox="1"/>
                          <wps:spPr>
                            <a:xfrm>
                              <a:off x="1488125" y="350896"/>
                              <a:ext cx="3959225" cy="14465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" name="Picture 26">
                              <a:extLst/>
                            </pic:cNvPr>
                            <pic:cNvPicPr/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24823" y="590291"/>
                              <a:ext cx="3220085" cy="967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1C95C2" id="Group 8" o:spid="_x0000_s1026" style="position:absolute;margin-left:-59pt;margin-top:-93pt;width:586.85pt;height:804.05pt;z-index:251672576;mso-height-relative:margin" coordorigin=",-1524" coordsize="74529,1021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">
                <v:shape id="Text Box 9" o:spid="_x0000_s1027" type="#_x0000_t202" style="position:absolute;top:-1524;width:74529;height:99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8" type="#_x0000_t75" style="position:absolute;left:1958;top:2252;width:70612;height:98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">
                  <v:imagedata r:id="rId9" o:title=""/>
                </v:shape>
                <v:group id="Group 24" o:spid="_x0000_s1029" style="position:absolute;left:14881;top:3508;width:39592;height:14466" coordorigin="14881,3508" coordsize="39592,1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Text Box 11" o:spid="_x0000_s1030" type="#_x0000_t202" style="position:absolute;left:14881;top:3508;width:39592;height:14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/>
                  <v:shape id="Picture 26" o:spid="_x0000_s1031" type="#_x0000_t75" style="position:absolute;left:21248;top:5902;width:32201;height:9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">
                    <v:imagedata r:id="rId10" o:title=""/>
                  </v:shape>
                </v:group>
              </v:group>
            </w:pict>
          </mc:Fallback>
        </mc:AlternateContent>
      </w:r>
    </w:p>
    <w:p w14:paraId="76F50243" w14:textId="6A44D8F2" w:rsidR="0085607D" w:rsidRDefault="0085607D"/>
    <w:p w14:paraId="5465D601" w14:textId="6E43B1A0" w:rsidR="0036298B" w:rsidRDefault="005301A9">
      <w:r w:rsidRPr="005301A9"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7B48C1C" wp14:editId="42117E38">
                <wp:simplePos x="0" y="0"/>
                <wp:positionH relativeFrom="column">
                  <wp:posOffset>1110946</wp:posOffset>
                </wp:positionH>
                <wp:positionV relativeFrom="paragraph">
                  <wp:posOffset>160020</wp:posOffset>
                </wp:positionV>
                <wp:extent cx="3792855" cy="436880"/>
                <wp:effectExtent l="19050" t="0" r="17145" b="1270"/>
                <wp:wrapNone/>
                <wp:docPr id="45" name="Group 1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2855" cy="436880"/>
                          <a:chOff x="0" y="0"/>
                          <a:chExt cx="3793219" cy="437322"/>
                        </a:xfrm>
                      </wpg:grpSpPr>
                      <wps:wsp>
                        <wps:cNvPr id="46" name="Text Box 1">
                          <a:extLst/>
                        </wps:cNvPr>
                        <wps:cNvSpPr txBox="1"/>
                        <wps:spPr>
                          <a:xfrm>
                            <a:off x="361152" y="0"/>
                            <a:ext cx="3085106" cy="4373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7DF943" w14:textId="5A572C8F" w:rsidR="005301A9" w:rsidRDefault="005301A9" w:rsidP="005301A9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Theme="minorHAnsi" w:eastAsia="Calibr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s-CO"/>
                                </w:rPr>
                                <w:t xml:space="preserve">Platos típicos / Cultural </w:t>
                              </w:r>
                              <w:r w:rsidR="005C3CA7" w:rsidRPr="005C3CA7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"/>
                                </w:rPr>
                                <w:t>dishes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Straight Connector 47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66955" y="198783"/>
                            <a:ext cx="381662" cy="3976"/>
                          </a:xfrm>
                          <a:prstGeom prst="line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Connector 48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3344219" y="208059"/>
                            <a:ext cx="381662" cy="3976"/>
                          </a:xfrm>
                          <a:prstGeom prst="line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Teardrop 49">
                          <a:extLst/>
                        </wps:cNvPr>
                        <wps:cNvSpPr/>
                        <wps:spPr>
                          <a:xfrm rot="2806123">
                            <a:off x="-459" y="171171"/>
                            <a:ext cx="56141" cy="55223"/>
                          </a:xfrm>
                          <a:prstGeom prst="teardrop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ardrop 50">
                          <a:extLst/>
                        </wps:cNvPr>
                        <wps:cNvSpPr/>
                        <wps:spPr>
                          <a:xfrm rot="13217884">
                            <a:off x="3737078" y="180446"/>
                            <a:ext cx="56141" cy="55223"/>
                          </a:xfrm>
                          <a:prstGeom prst="teardrop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Straight Connector 51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53201" y="337926"/>
                            <a:ext cx="3085106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Connector 52">
                          <a:extLst/>
                        </wps:cNvPr>
                        <wps:cNvCnPr/>
                        <wps:spPr>
                          <a:xfrm>
                            <a:off x="726912" y="369730"/>
                            <a:ext cx="2385391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48C1C" id="Group 17" o:spid="_x0000_s1027" style="position:absolute;margin-left:87.5pt;margin-top:12.6pt;width:298.65pt;height:34.4pt;z-index:251680768" coordsize="37932,4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">
                <v:shape id="_x0000_s1028" type="#_x0000_t202" style="position:absolute;left:3611;width:30851;height:4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727DF943" w14:textId="5A572C8F" w:rsidR="005301A9" w:rsidRDefault="005301A9" w:rsidP="005301A9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Theme="minorHAnsi" w:eastAsia="Calibri" w:hAnsi="Calibri"/>
                            <w:color w:val="000000" w:themeColor="text1"/>
                            <w:kern w:val="24"/>
                            <w:sz w:val="36"/>
                            <w:szCs w:val="36"/>
                            <w:lang w:val="es-CO"/>
                          </w:rPr>
                          <w:t xml:space="preserve">Platos típicos / Cultural </w:t>
                        </w:r>
                        <w:r w:rsidR="005C3CA7" w:rsidRPr="005C3CA7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  <w:lang w:val="en"/>
                          </w:rPr>
                          <w:t>dishes</w:t>
                        </w:r>
                      </w:p>
                    </w:txbxContent>
                  </v:textbox>
                </v:shape>
                <v:line id="Straight Connector 47" o:spid="_x0000_s1029" style="position:absolute;flip:x y;visibility:visible;mso-wrap-style:square" from="669,1987" to="4486,2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line id="Straight Connector 48" o:spid="_x0000_s1030" style="position:absolute;flip:x y;visibility:visible;mso-wrap-style:square" from="33442,2080" to="37258,2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" strokecolor="black [3200]" strokeweight=".5pt">
                  <v:stroke joinstyle="miter"/>
                  <o:lock v:ext="edit" shapetype="f"/>
                </v:line>
                <v:shape id="Teardrop 49" o:spid="_x0000_s1031" style="position:absolute;left:-5;top:1712;width:561;height:552;rotation:3065035fd;visibility:visible;mso-wrap-style:square;v-text-anchor:middle" coordsize="56141,55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" path="m,27612c,12362,12568,,28071,l56141,r,27612c56141,42862,43573,55224,28070,55224,12567,55224,-1,42862,-1,27612r1,xe" fillcolor="black [3213]" strokecolor="black [3213]" strokeweight="1pt">
                  <v:stroke joinstyle="miter"/>
                  <v:path arrowok="t" o:connecttype="custom" o:connectlocs="0,27612;28071,0;56141,0;56141,27612;28070,55224;-1,27612;0,27612" o:connectangles="0,0,0,0,0,0,0"/>
                </v:shape>
                <v:shape id="Teardrop 50" o:spid="_x0000_s1032" style="position:absolute;left:37370;top:1804;width:562;height:552;rotation:-9155506fd;visibility:visible;mso-wrap-style:square;v-text-anchor:middle" coordsize="56141,55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" path="m,27612c,12362,12568,,28071,l56141,r,27612c56141,42862,43573,55224,28070,55224,12567,55224,-1,42862,-1,27612r1,xe" fillcolor="black [3213]" strokecolor="black [3213]" strokeweight="1pt">
                  <v:stroke joinstyle="miter"/>
                  <v:path arrowok="t" o:connecttype="custom" o:connectlocs="0,27612;28071,0;56141,0;56141,27612;28070,55224;-1,27612;0,27612" o:connectangles="0,0,0,0,0,0,0"/>
                </v:shape>
                <v:line id="Straight Connector 51" o:spid="_x0000_s1033" style="position:absolute;visibility:visible;mso-wrap-style:square" from="3532,3379" to="34383,3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line id="Straight Connector 52" o:spid="_x0000_s1034" style="position:absolute;visibility:visible;mso-wrap-style:square" from="7269,3697" to="31123,3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" strokecolor="black [3200]" strokeweight="1pt">
                  <v:stroke joinstyle="miter"/>
                </v:line>
              </v:group>
            </w:pict>
          </mc:Fallback>
        </mc:AlternateContent>
      </w:r>
    </w:p>
    <w:p w14:paraId="44984B16" w14:textId="16FBC9BB" w:rsidR="0036298B" w:rsidRDefault="0036298B"/>
    <w:p w14:paraId="1734BD23" w14:textId="62344FF9" w:rsidR="0036298B" w:rsidRDefault="004B322F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FA3F39" wp14:editId="6322DD19">
                <wp:simplePos x="0" y="0"/>
                <wp:positionH relativeFrom="column">
                  <wp:posOffset>-103367</wp:posOffset>
                </wp:positionH>
                <wp:positionV relativeFrom="paragraph">
                  <wp:posOffset>58281</wp:posOffset>
                </wp:positionV>
                <wp:extent cx="6202018" cy="6710901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018" cy="67109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1A10D" w14:textId="04852505" w:rsidR="004B322F" w:rsidRDefault="001A0B5C" w:rsidP="001A0B5C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NACATAMAL</w:t>
                            </w:r>
                            <w:r w:rsidR="004B322F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.....………...……………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</w:t>
                            </w:r>
                            <w:r w:rsidR="004B322F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…………………</w:t>
                            </w:r>
                            <w:r w:rsidR="004B322F"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……..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6912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......................................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372A5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</w:t>
                            </w:r>
                            <w:r w:rsidR="006F6A29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374D7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="004B322F"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</w:t>
                            </w:r>
                            <w:r w:rsidR="00967EBE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6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.95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</w:t>
                            </w:r>
                          </w:p>
                          <w:p w14:paraId="33D30989" w14:textId="50CA7E5F" w:rsidR="00372A5A" w:rsidRPr="00E23B4E" w:rsidRDefault="004B322F" w:rsidP="00D50390">
                            <w:pPr>
                              <w:widowControl w:val="0"/>
                              <w:spacing w:after="0" w:line="240" w:lineRule="auto"/>
                              <w:jc w:val="both"/>
                              <w:rPr>
                                <w:rFonts w:cstheme="minorHAnsi"/>
                                <w:lang w:val="es-MX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="00ED75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23B4E">
                              <w:rPr>
                                <w:rFonts w:cstheme="minorHAnsi"/>
                              </w:rPr>
                              <w:t>(</w:t>
                            </w:r>
                            <w:r w:rsidR="005A6FE1" w:rsidRPr="00E23B4E">
                              <w:rPr>
                                <w:rFonts w:cstheme="minorHAnsi"/>
                              </w:rPr>
                              <w:t xml:space="preserve">Masa de maíz </w:t>
                            </w:r>
                            <w:r w:rsidR="00746CE1" w:rsidRPr="00E23B4E">
                              <w:rPr>
                                <w:rFonts w:cstheme="minorHAnsi"/>
                              </w:rPr>
                              <w:t xml:space="preserve">rellena con </w:t>
                            </w:r>
                            <w:r w:rsidR="00734F2A" w:rsidRPr="00E23B4E">
                              <w:rPr>
                                <w:rFonts w:cstheme="minorHAnsi"/>
                              </w:rPr>
                              <w:t>carne de cerdo</w:t>
                            </w:r>
                            <w:r w:rsidR="005A6FE1" w:rsidRPr="00E23B4E">
                              <w:rPr>
                                <w:rFonts w:cstheme="minorHAnsi"/>
                              </w:rPr>
                              <w:t xml:space="preserve">, </w:t>
                            </w:r>
                            <w:r w:rsidR="00B11C2B" w:rsidRPr="00E23B4E">
                              <w:rPr>
                                <w:rFonts w:cstheme="minorHAnsi"/>
                              </w:rPr>
                              <w:t>arroz, papa, tomate, cebolla y chile</w:t>
                            </w:r>
                            <w:r w:rsidR="00AB48BC" w:rsidRPr="00E23B4E">
                              <w:rPr>
                                <w:rFonts w:cstheme="minorHAnsi"/>
                              </w:rPr>
                              <w:t xml:space="preserve"> /</w:t>
                            </w:r>
                            <w:r w:rsidR="00372A5A" w:rsidRPr="00E23B4E">
                              <w:rPr>
                                <w:rFonts w:cstheme="minorHAnsi"/>
                              </w:rPr>
                              <w:t xml:space="preserve"> Corn</w:t>
                            </w:r>
                            <w:r w:rsidR="00E23B4E"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="00E23B4E" w:rsidRPr="00E23B4E">
                              <w:rPr>
                                <w:rFonts w:cstheme="minorHAnsi"/>
                                <w:lang w:val="es-MX"/>
                              </w:rPr>
                              <w:t>dough</w:t>
                            </w:r>
                          </w:p>
                          <w:p w14:paraId="368C86B9" w14:textId="29EF06B5" w:rsidR="00E23B4E" w:rsidRPr="00E23B4E" w:rsidRDefault="00372A5A" w:rsidP="00D50390">
                            <w:pPr>
                              <w:widowControl w:val="0"/>
                              <w:spacing w:after="0" w:line="240" w:lineRule="auto"/>
                              <w:jc w:val="both"/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ED756A">
                              <w:rPr>
                                <w:rFonts w:cstheme="minorHAnsi"/>
                                <w:lang w:val="en-US"/>
                              </w:rPr>
                              <w:t xml:space="preserve">    </w:t>
                            </w:r>
                            <w:r w:rsidR="00ED756A" w:rsidRPr="00ED756A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ED756A">
                              <w:rPr>
                                <w:rFonts w:cstheme="minorHAnsi"/>
                                <w:lang w:val="en-US"/>
                              </w:rPr>
                              <w:t xml:space="preserve">   </w:t>
                            </w:r>
                            <w:r w:rsidRPr="00ED756A">
                              <w:rPr>
                                <w:rFonts w:cstheme="minorHAnsi"/>
                                <w:lang w:val="en-US"/>
                              </w:rPr>
                              <w:t xml:space="preserve">   </w:t>
                            </w:r>
                            <w:r w:rsidR="00D50390" w:rsidRPr="00ED756A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4600D6" w:rsidRPr="00E23B4E">
                              <w:rPr>
                                <w:rFonts w:cstheme="minorHAnsi"/>
                                <w:lang w:val="en-US"/>
                              </w:rPr>
                              <w:t xml:space="preserve">filled up </w:t>
                            </w:r>
                            <w:r w:rsidR="00716B91" w:rsidRPr="00E23B4E">
                              <w:rPr>
                                <w:rFonts w:cstheme="minorHAnsi"/>
                                <w:lang w:val="en-US"/>
                              </w:rPr>
                              <w:t>with small pieces of pork, rice, potatoes, tomatoes, onion and pepper</w:t>
                            </w:r>
                            <w:r w:rsidR="00D50390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E23B4E" w:rsidRPr="00E23B4E">
                              <w:rPr>
                                <w:rFonts w:cstheme="minorHAnsi"/>
                                <w:lang w:val="en-US"/>
                              </w:rPr>
                              <w:t>all in slices)</w:t>
                            </w:r>
                          </w:p>
                          <w:p w14:paraId="1DEC43DF" w14:textId="070A708D" w:rsidR="004B322F" w:rsidRPr="00E23B4E" w:rsidRDefault="00716B91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E23B4E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4600D6" w:rsidRPr="00E23B4E">
                              <w:rPr>
                                <w:rFonts w:cstheme="minorHAnsi"/>
                                <w:lang w:val="en-US"/>
                              </w:rPr>
                              <w:t xml:space="preserve">                   </w:t>
                            </w:r>
                          </w:p>
                          <w:p w14:paraId="3C322F3F" w14:textId="604FB548" w:rsidR="004B322F" w:rsidRDefault="00C06C9A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VIGOR</w:t>
                            </w:r>
                            <w:r w:rsidR="00762A6A">
                              <w:rPr>
                                <w:rFonts w:ascii="Arial" w:eastAsia="Arial" w:cstheme="minorHAnsi"/>
                                <w:sz w:val="32"/>
                                <w:szCs w:val="32"/>
                              </w:rPr>
                              <w:t>Ó</w:t>
                            </w: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N</w:t>
                            </w:r>
                            <w:r w:rsidR="004B322F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.....………...…………………………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...........................................</w:t>
                            </w:r>
                            <w:r w:rsidR="004B322F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4B322F"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</w:t>
                            </w:r>
                            <w:r w:rsidR="006F6A29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4B322F"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</w:t>
                            </w:r>
                            <w:r w:rsidR="00374D7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 </w:t>
                            </w:r>
                            <w:r w:rsidR="004B322F"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</w:t>
                            </w:r>
                            <w:r w:rsidR="00883BD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8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.95</w:t>
                            </w:r>
                          </w:p>
                          <w:p w14:paraId="6C4B5C00" w14:textId="77511096" w:rsidR="004B322F" w:rsidRDefault="006C6072" w:rsidP="006C6072">
                            <w:pPr>
                              <w:widowControl w:val="0"/>
                              <w:spacing w:after="0" w:line="240" w:lineRule="auto"/>
                              <w:jc w:val="both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 xml:space="preserve">          </w:t>
                            </w:r>
                            <w:r w:rsidR="004B322F" w:rsidRPr="00432E40">
                              <w:rPr>
                                <w:rFonts w:cstheme="minorHAnsi"/>
                              </w:rPr>
                              <w:t>(</w:t>
                            </w:r>
                            <w:r w:rsidR="00200AB0" w:rsidRPr="00432E40">
                              <w:rPr>
                                <w:rFonts w:cstheme="minorHAnsi"/>
                              </w:rPr>
                              <w:t xml:space="preserve">Originario de Granada, este </w:t>
                            </w:r>
                            <w:r w:rsidR="00432E40" w:rsidRPr="00432E40">
                              <w:rPr>
                                <w:rFonts w:cstheme="minorHAnsi"/>
                              </w:rPr>
                              <w:t xml:space="preserve">plato tradicional </w:t>
                            </w:r>
                            <w:r w:rsidR="000863C6" w:rsidRPr="00432E40">
                              <w:rPr>
                                <w:rFonts w:cstheme="minorHAnsi"/>
                              </w:rPr>
                              <w:t>est</w:t>
                            </w:r>
                            <w:r w:rsidR="000863C6">
                              <w:rPr>
                                <w:rFonts w:cstheme="minorHAnsi"/>
                              </w:rPr>
                              <w:t>á</w:t>
                            </w:r>
                            <w:r w:rsidR="00432E40" w:rsidRPr="00432E40">
                              <w:rPr>
                                <w:rFonts w:cstheme="minorHAnsi"/>
                              </w:rPr>
                              <w:t xml:space="preserve"> conformado</w:t>
                            </w:r>
                            <w:r w:rsidR="000863C6"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="00374FBF">
                              <w:rPr>
                                <w:rFonts w:cstheme="minorHAnsi"/>
                              </w:rPr>
                              <w:t>de yuca, chicharrón, y</w:t>
                            </w:r>
                          </w:p>
                          <w:p w14:paraId="08A5E0E3" w14:textId="529152E6" w:rsidR="00ED756A" w:rsidRDefault="006C6072" w:rsidP="006C6072">
                            <w:pPr>
                              <w:widowControl w:val="0"/>
                              <w:spacing w:after="0" w:line="240" w:lineRule="auto"/>
                              <w:jc w:val="both"/>
                              <w:rPr>
                                <w:rFonts w:cstheme="minorHAnsi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lang w:val="en-US"/>
                              </w:rPr>
                              <w:t xml:space="preserve">            </w:t>
                            </w:r>
                            <w:r w:rsidR="00B70DB2" w:rsidRPr="00B70DB2">
                              <w:rPr>
                                <w:rFonts w:cstheme="minorHAnsi"/>
                                <w:lang w:val="en-US"/>
                              </w:rPr>
                              <w:t>e</w:t>
                            </w:r>
                            <w:r w:rsidR="00ED756A" w:rsidRPr="00B70DB2">
                              <w:rPr>
                                <w:rFonts w:cstheme="minorHAnsi"/>
                                <w:lang w:val="en-US"/>
                              </w:rPr>
                              <w:t>nsalada /</w:t>
                            </w:r>
                            <w:r w:rsidR="00B70DB2" w:rsidRPr="00B70DB2">
                              <w:rPr>
                                <w:rFonts w:cstheme="minorHAnsi"/>
                                <w:lang w:val="en-US"/>
                              </w:rPr>
                              <w:t xml:space="preserve"> Originally from Granada, th</w:t>
                            </w:r>
                            <w:r w:rsidR="00B70DB2">
                              <w:rPr>
                                <w:rFonts w:cstheme="minorHAnsi"/>
                                <w:lang w:val="en-US"/>
                              </w:rPr>
                              <w:t>is traditional plate is made of yuc</w:t>
                            </w:r>
                            <w:r w:rsidR="00E25200">
                              <w:rPr>
                                <w:rFonts w:cstheme="minorHAnsi"/>
                                <w:lang w:val="en-US"/>
                              </w:rPr>
                              <w:t xml:space="preserve">ca, fried pork and </w:t>
                            </w:r>
                          </w:p>
                          <w:p w14:paraId="66F06E0B" w14:textId="4EDE6D61" w:rsidR="00E25200" w:rsidRPr="00B70DB2" w:rsidRDefault="006C6072" w:rsidP="006C6072">
                            <w:pPr>
                              <w:widowControl w:val="0"/>
                              <w:spacing w:after="0" w:line="240" w:lineRule="auto"/>
                              <w:jc w:val="both"/>
                              <w:rPr>
                                <w:rFonts w:cstheme="minorHAnsi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lang w:val="en-US"/>
                              </w:rPr>
                              <w:t xml:space="preserve">            </w:t>
                            </w:r>
                            <w:r>
                              <w:rPr>
                                <w:rFonts w:cstheme="minorHAnsi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E25200">
                              <w:rPr>
                                <w:rFonts w:cstheme="minorHAnsi"/>
                                <w:lang w:val="en-US"/>
                              </w:rPr>
                              <w:t xml:space="preserve">salad </w:t>
                            </w:r>
                            <w:r w:rsidR="0056652F">
                              <w:rPr>
                                <w:rFonts w:cstheme="minorHAnsi"/>
                                <w:lang w:val="en-US"/>
                              </w:rPr>
                              <w:t>made of</w:t>
                            </w:r>
                            <w:r w:rsidR="00E25200">
                              <w:rPr>
                                <w:rFonts w:cstheme="minorHAnsi"/>
                                <w:lang w:val="en-US"/>
                              </w:rPr>
                              <w:t xml:space="preserve"> cabbage and tomato</w:t>
                            </w:r>
                            <w:r w:rsidR="0056652F">
                              <w:rPr>
                                <w:rFonts w:cstheme="minorHAnsi"/>
                                <w:lang w:val="en-US"/>
                              </w:rPr>
                              <w:t>)</w:t>
                            </w:r>
                          </w:p>
                          <w:p w14:paraId="22155D38" w14:textId="36E75192" w:rsidR="004B322F" w:rsidRPr="00B70DB2" w:rsidRDefault="006C6072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4B322F" w:rsidRPr="00B70DB2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       </w:t>
                            </w:r>
                          </w:p>
                          <w:p w14:paraId="01550B72" w14:textId="7895E346" w:rsidR="004B322F" w:rsidRDefault="00883BD1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CHANCHO CON YUCA</w:t>
                            </w:r>
                            <w:r w:rsidR="004B322F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.....………...………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</w:t>
                            </w:r>
                            <w:r w:rsidR="004B322F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………………………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</w:t>
                            </w:r>
                            <w:r w:rsidR="004B322F"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6F6A29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4B322F"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</w:t>
                            </w:r>
                            <w:r w:rsidR="00374D7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</w:t>
                            </w:r>
                            <w:r w:rsidR="004B322F"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</w:t>
                            </w:r>
                            <w:r w:rsidR="00374D7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9</w:t>
                            </w:r>
                            <w:r w:rsidR="004B322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.95</w:t>
                            </w:r>
                          </w:p>
                          <w:p w14:paraId="36A4B9F4" w14:textId="7BB02C6F" w:rsidR="004B322F" w:rsidRDefault="004B322F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   </w:t>
                            </w:r>
                            <w:r w:rsidRPr="007B412E">
                              <w:rPr>
                                <w:rFonts w:cstheme="minorHAnsi"/>
                              </w:rPr>
                              <w:t>(</w:t>
                            </w:r>
                            <w:r w:rsidR="007B412E" w:rsidRPr="007B412E">
                              <w:rPr>
                                <w:rFonts w:cstheme="minorHAnsi"/>
                              </w:rPr>
                              <w:t>Plato</w:t>
                            </w:r>
                            <w:r w:rsidR="007B412E">
                              <w:rPr>
                                <w:rFonts w:cstheme="minorHAnsi"/>
                              </w:rPr>
                              <w:t xml:space="preserve"> típico </w:t>
                            </w:r>
                            <w:r w:rsidR="002834DD">
                              <w:rPr>
                                <w:rFonts w:cstheme="minorHAnsi"/>
                              </w:rPr>
                              <w:t>servido en todo Nicaragua compuesto de carne de cerdo fri</w:t>
                            </w:r>
                            <w:r w:rsidR="00BE5366">
                              <w:rPr>
                                <w:rFonts w:cstheme="minorHAnsi"/>
                              </w:rPr>
                              <w:t xml:space="preserve">ta con yuca y </w:t>
                            </w:r>
                          </w:p>
                          <w:p w14:paraId="30A59709" w14:textId="696B12AD" w:rsidR="00BE5366" w:rsidRPr="00F20F88" w:rsidRDefault="00BE5366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F20F88">
                              <w:rPr>
                                <w:rFonts w:cstheme="minorHAnsi"/>
                                <w:lang w:val="en-US"/>
                              </w:rPr>
                              <w:t xml:space="preserve">           ensalada </w:t>
                            </w:r>
                            <w:r w:rsidR="00F20F88" w:rsidRPr="00F20F88">
                              <w:rPr>
                                <w:rFonts w:cstheme="minorHAnsi"/>
                                <w:lang w:val="en-US"/>
                              </w:rPr>
                              <w:t>/ Fried pork dish a</w:t>
                            </w:r>
                            <w:r w:rsidR="00F20F88">
                              <w:rPr>
                                <w:rFonts w:cstheme="minorHAnsi"/>
                                <w:lang w:val="en-US"/>
                              </w:rPr>
                              <w:t xml:space="preserve">ccompanied with </w:t>
                            </w:r>
                            <w:r w:rsidR="00E62CDA">
                              <w:rPr>
                                <w:rFonts w:cstheme="minorHAnsi"/>
                                <w:lang w:val="en-US"/>
                              </w:rPr>
                              <w:t>yucca and salad)</w:t>
                            </w:r>
                          </w:p>
                          <w:p w14:paraId="687E9F8E" w14:textId="77777777" w:rsidR="004B322F" w:rsidRPr="00F20F88" w:rsidRDefault="004B322F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</w:p>
                          <w:p w14:paraId="761FEFDD" w14:textId="63A0300A" w:rsidR="00875329" w:rsidRDefault="00875329" w:rsidP="00875329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POLLO AL HORNO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.....………...………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="00A75C6C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12.95</w:t>
                            </w:r>
                          </w:p>
                          <w:p w14:paraId="0865CF64" w14:textId="77777777" w:rsidR="000E19C9" w:rsidRDefault="00875329" w:rsidP="000E19C9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0E19C9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 w:rsidRPr="000E19C9">
                              <w:rPr>
                                <w:rFonts w:cstheme="minorHAnsi"/>
                                <w:lang w:val="en-US"/>
                              </w:rPr>
                              <w:t>(Pollo al horno con cebollas acompañado de arroz, frijoles y maduros / Half</w:t>
                            </w:r>
                            <w:r w:rsidR="006F6A29" w:rsidRPr="000E19C9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6F6A29" w:rsidRPr="000E19C9">
                              <w:rPr>
                                <w:rFonts w:cstheme="minorHAnsi"/>
                                <w:lang w:val="en-US"/>
                              </w:rPr>
                              <w:t>roaste</w:t>
                            </w:r>
                            <w:r w:rsidR="000E19C9">
                              <w:rPr>
                                <w:rFonts w:cstheme="minorHAnsi"/>
                                <w:lang w:val="en-US"/>
                              </w:rPr>
                              <w:t xml:space="preserve">d </w:t>
                            </w:r>
                            <w:r w:rsidR="00A75C6C" w:rsidRPr="00A75C6C">
                              <w:rPr>
                                <w:rFonts w:cstheme="minorHAnsi"/>
                                <w:lang w:val="en-US"/>
                              </w:rPr>
                              <w:t>chicken</w:t>
                            </w:r>
                          </w:p>
                          <w:p w14:paraId="76260D30" w14:textId="6C752A4E" w:rsidR="00A75C6C" w:rsidRPr="000E19C9" w:rsidRDefault="000E19C9" w:rsidP="000E19C9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lang w:val="en-US"/>
                              </w:rPr>
                              <w:t xml:space="preserve">          </w:t>
                            </w:r>
                            <w:r w:rsidR="00A75C6C" w:rsidRPr="00A75C6C">
                              <w:rPr>
                                <w:rFonts w:cstheme="minorHAnsi"/>
                                <w:lang w:val="en-US"/>
                              </w:rPr>
                              <w:t xml:space="preserve"> with onions served with rice, beans and sweet plantains)</w:t>
                            </w:r>
                          </w:p>
                          <w:p w14:paraId="15FBC583" w14:textId="77777777" w:rsidR="004B322F" w:rsidRPr="00A75C6C" w:rsidRDefault="004B322F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05162F4" w14:textId="3526882F" w:rsidR="005708B5" w:rsidRDefault="00290427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CARNE ASADA</w:t>
                            </w:r>
                            <w:r w:rsidR="005708B5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.....………...………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.......................................</w:t>
                            </w:r>
                            <w:r w:rsidR="005708B5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</w:t>
                            </w:r>
                            <w:r w:rsidR="005708B5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…………………</w:t>
                            </w:r>
                            <w:r w:rsidR="005708B5"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</w:t>
                            </w:r>
                            <w:r w:rsidR="00C94F2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5708B5"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="005708B5"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5708B5"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 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1</w:t>
                            </w:r>
                            <w:r w:rsidR="00982AAA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3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.95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</w:t>
                            </w:r>
                          </w:p>
                          <w:p w14:paraId="7D4E25AC" w14:textId="795084E4" w:rsidR="005708B5" w:rsidRDefault="005708B5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   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90427">
                              <w:rPr>
                                <w:rFonts w:cstheme="minorHAnsi"/>
                              </w:rPr>
                              <w:t>(</w:t>
                            </w:r>
                            <w:r w:rsidR="00290427">
                              <w:rPr>
                                <w:rFonts w:cstheme="minorHAnsi"/>
                              </w:rPr>
                              <w:t xml:space="preserve">Carne asada acompañada </w:t>
                            </w:r>
                            <w:r w:rsidR="00350676">
                              <w:rPr>
                                <w:rFonts w:cstheme="minorHAnsi"/>
                              </w:rPr>
                              <w:t>con arroz, frijoles, tajadas, ensalada y queso</w:t>
                            </w:r>
                            <w:r w:rsidR="00172D64">
                              <w:rPr>
                                <w:rFonts w:cstheme="minorHAnsi"/>
                              </w:rPr>
                              <w:t xml:space="preserve"> / Roasted beef                                 </w:t>
                            </w:r>
                          </w:p>
                          <w:p w14:paraId="3A08269B" w14:textId="6899109D" w:rsidR="005708B5" w:rsidRDefault="00172D64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3B64E4">
                              <w:rPr>
                                <w:rFonts w:cstheme="minorHAnsi"/>
                                <w:lang w:val="en-US"/>
                              </w:rPr>
                              <w:t xml:space="preserve">           </w:t>
                            </w:r>
                            <w:r w:rsidR="003B64E4" w:rsidRPr="003B64E4">
                              <w:rPr>
                                <w:rFonts w:cstheme="minorHAnsi"/>
                                <w:lang w:val="en-US"/>
                              </w:rPr>
                              <w:t>a</w:t>
                            </w:r>
                            <w:r w:rsidRPr="003B64E4">
                              <w:rPr>
                                <w:rFonts w:cstheme="minorHAnsi"/>
                                <w:lang w:val="en-US"/>
                              </w:rPr>
                              <w:t>ccomp</w:t>
                            </w:r>
                            <w:r w:rsidR="003B64E4" w:rsidRPr="003B64E4">
                              <w:rPr>
                                <w:rFonts w:cstheme="minorHAnsi"/>
                                <w:lang w:val="en-US"/>
                              </w:rPr>
                              <w:t>anied with beans, rice</w:t>
                            </w:r>
                            <w:r w:rsidR="004E4D9E">
                              <w:rPr>
                                <w:rFonts w:cstheme="minorHAnsi"/>
                                <w:lang w:val="en-US"/>
                              </w:rPr>
                              <w:t>,</w:t>
                            </w:r>
                            <w:r w:rsidR="003B64E4" w:rsidRPr="003B64E4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7B7434">
                              <w:rPr>
                                <w:rFonts w:cstheme="minorHAnsi"/>
                                <w:lang w:val="en-US"/>
                              </w:rPr>
                              <w:t xml:space="preserve">green </w:t>
                            </w:r>
                            <w:r w:rsidR="003B64E4" w:rsidRPr="003B64E4">
                              <w:rPr>
                                <w:rFonts w:cstheme="minorHAnsi"/>
                                <w:lang w:val="en-US"/>
                              </w:rPr>
                              <w:t>p</w:t>
                            </w:r>
                            <w:r w:rsidR="003B64E4">
                              <w:rPr>
                                <w:rFonts w:cstheme="minorHAnsi"/>
                                <w:lang w:val="en-US"/>
                              </w:rPr>
                              <w:t xml:space="preserve">lantains, cheese and </w:t>
                            </w:r>
                            <w:r w:rsidR="009F25B1">
                              <w:rPr>
                                <w:rFonts w:cstheme="minorHAnsi"/>
                                <w:lang w:val="en-US"/>
                              </w:rPr>
                              <w:t xml:space="preserve">salad finely cut) </w:t>
                            </w:r>
                          </w:p>
                          <w:p w14:paraId="406C20C7" w14:textId="77777777" w:rsidR="003010B5" w:rsidRPr="003010B5" w:rsidRDefault="003010B5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</w:p>
                          <w:p w14:paraId="65BDCA2B" w14:textId="0BCAB499" w:rsidR="005708B5" w:rsidRDefault="007F2135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BAHO</w:t>
                            </w:r>
                            <w:r w:rsidR="005708B5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.....………...………………………………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...................................................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</w:t>
                            </w:r>
                            <w:r w:rsidR="005708B5"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="005708B5"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 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1</w:t>
                            </w:r>
                            <w:r w:rsidR="00982AAA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4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.95</w:t>
                            </w:r>
                          </w:p>
                          <w:p w14:paraId="3D01C6DC" w14:textId="7C3FFBF9" w:rsidR="005708B5" w:rsidRPr="00AF66F5" w:rsidRDefault="005708B5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AF66F5">
                              <w:rPr>
                                <w:rFonts w:cstheme="minorHAnsi"/>
                                <w:lang w:val="en-US"/>
                              </w:rPr>
                              <w:t xml:space="preserve">        (</w:t>
                            </w:r>
                            <w:r w:rsidR="00C020C5" w:rsidRPr="00AF66F5">
                              <w:rPr>
                                <w:rFonts w:cstheme="minorHAnsi"/>
                                <w:lang w:val="en-US"/>
                              </w:rPr>
                              <w:t xml:space="preserve">Carne al vapor con plátanos / Steamed </w:t>
                            </w:r>
                            <w:r w:rsidR="00AF66F5" w:rsidRPr="00AF66F5">
                              <w:rPr>
                                <w:rFonts w:cstheme="minorHAnsi"/>
                                <w:lang w:val="en-US"/>
                              </w:rPr>
                              <w:t>beef and plantains</w:t>
                            </w:r>
                            <w:r w:rsidR="00AF66F5">
                              <w:rPr>
                                <w:rFonts w:cstheme="minorHAnsi"/>
                                <w:lang w:val="en-US"/>
                              </w:rPr>
                              <w:t>)</w:t>
                            </w:r>
                          </w:p>
                          <w:p w14:paraId="0836CDB4" w14:textId="77777777" w:rsidR="005708B5" w:rsidRPr="00AF66F5" w:rsidRDefault="005708B5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AF66F5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       </w:t>
                            </w:r>
                          </w:p>
                          <w:p w14:paraId="350A03A5" w14:textId="4FA3BEF3" w:rsidR="005708B5" w:rsidRDefault="0075428F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FRITANGA</w:t>
                            </w:r>
                            <w:r w:rsidR="005708B5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.....………...………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..........................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</w:t>
                            </w:r>
                            <w:r w:rsidR="005708B5"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………………………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</w:t>
                            </w:r>
                            <w:r w:rsidR="005708B5"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……..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="005708B5"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="005708B5"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 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1</w:t>
                            </w:r>
                            <w:r w:rsidR="00042B3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6</w:t>
                            </w:r>
                            <w:r w:rsidR="005708B5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.95</w:t>
                            </w:r>
                          </w:p>
                          <w:p w14:paraId="6E9623E3" w14:textId="77777777" w:rsidR="003B5424" w:rsidRDefault="005708B5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 w:rsidRPr="00042B3F">
                              <w:rPr>
                                <w:rFonts w:cstheme="minorHAnsi"/>
                              </w:rPr>
                              <w:t xml:space="preserve">  (</w:t>
                            </w:r>
                            <w:r w:rsidR="00042B3F">
                              <w:rPr>
                                <w:rFonts w:cstheme="minorHAnsi"/>
                              </w:rPr>
                              <w:t xml:space="preserve">Carne de res, </w:t>
                            </w:r>
                            <w:r w:rsidR="00844CCF">
                              <w:rPr>
                                <w:rFonts w:cstheme="minorHAnsi"/>
                              </w:rPr>
                              <w:t>c</w:t>
                            </w:r>
                            <w:r w:rsidR="00DA55C0">
                              <w:rPr>
                                <w:rFonts w:cstheme="minorHAnsi"/>
                              </w:rPr>
                              <w:t>erdo y chorizo acompañada con gallopinto, ensalada</w:t>
                            </w:r>
                            <w:r w:rsidR="003B5424">
                              <w:rPr>
                                <w:rFonts w:cstheme="minorHAnsi"/>
                              </w:rPr>
                              <w:t xml:space="preserve">, queso y maduro o </w:t>
                            </w:r>
                          </w:p>
                          <w:p w14:paraId="56BF159C" w14:textId="77777777" w:rsidR="006940A7" w:rsidRDefault="003B5424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BB3B5C">
                              <w:rPr>
                                <w:rFonts w:cstheme="minorHAnsi"/>
                                <w:lang w:val="en-US"/>
                              </w:rPr>
                              <w:t xml:space="preserve">           tajadas </w:t>
                            </w:r>
                            <w:r w:rsidR="00B10FCF" w:rsidRPr="00BB3B5C">
                              <w:rPr>
                                <w:rFonts w:cstheme="minorHAnsi"/>
                                <w:lang w:val="en-US"/>
                              </w:rPr>
                              <w:t xml:space="preserve">/ Beef, pork and </w:t>
                            </w:r>
                            <w:r w:rsidR="00BB3B5C" w:rsidRPr="00BB3B5C">
                              <w:rPr>
                                <w:rFonts w:cstheme="minorHAnsi"/>
                                <w:lang w:val="en-US"/>
                              </w:rPr>
                              <w:t>sausage</w:t>
                            </w:r>
                            <w:r w:rsidR="00BB3B5C">
                              <w:rPr>
                                <w:rFonts w:cstheme="minorHAnsi"/>
                                <w:lang w:val="en-US"/>
                              </w:rPr>
                              <w:t xml:space="preserve"> accompanied </w:t>
                            </w:r>
                            <w:r w:rsidR="00CD29BC">
                              <w:rPr>
                                <w:rFonts w:cstheme="minorHAnsi"/>
                                <w:lang w:val="en-US"/>
                              </w:rPr>
                              <w:t xml:space="preserve">with rice and beans mix, salad, cheese </w:t>
                            </w:r>
                            <w:r w:rsidR="00464CC7">
                              <w:rPr>
                                <w:rFonts w:cstheme="minorHAnsi"/>
                                <w:lang w:val="en-US"/>
                              </w:rPr>
                              <w:t>and</w:t>
                            </w:r>
                          </w:p>
                          <w:p w14:paraId="5C3A981F" w14:textId="0B5D0404" w:rsidR="005708B5" w:rsidRPr="00BB3B5C" w:rsidRDefault="006940A7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lang w:val="en-US"/>
                              </w:rPr>
                              <w:t xml:space="preserve">           </w:t>
                            </w:r>
                            <w:r w:rsidR="00710E23">
                              <w:rPr>
                                <w:rFonts w:cstheme="minorHAnsi"/>
                                <w:lang w:val="en-US"/>
                              </w:rPr>
                              <w:t xml:space="preserve">sweet plantains or </w:t>
                            </w:r>
                            <w:r w:rsidR="00CD04DD">
                              <w:rPr>
                                <w:rFonts w:cstheme="minorHAnsi"/>
                                <w:lang w:val="en-US"/>
                              </w:rPr>
                              <w:t xml:space="preserve">green plantains) </w:t>
                            </w:r>
                            <w:r w:rsidR="00BB3B5C" w:rsidRPr="00BB3B5C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3B5424" w:rsidRPr="00BB3B5C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DA55C0" w:rsidRPr="00BB3B5C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</w:p>
                          <w:p w14:paraId="4EEACC88" w14:textId="77777777" w:rsidR="005708B5" w:rsidRPr="00BB3B5C" w:rsidRDefault="005708B5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B92CB85" w14:textId="31678905" w:rsidR="00476097" w:rsidRDefault="00476097" w:rsidP="00476097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PARRILLAD</w:t>
                            </w: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A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.....………...……</w:t>
                            </w:r>
                            <w:r w:rsidR="004E4D9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................................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 </w:t>
                            </w:r>
                            <w:r w:rsidR="00491CCC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39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.95</w:t>
                            </w:r>
                          </w:p>
                          <w:p w14:paraId="158FEA03" w14:textId="009A4106" w:rsidR="00476097" w:rsidRPr="00BB3B5C" w:rsidRDefault="00476097" w:rsidP="00265789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 w:rsidRPr="00042B3F">
                              <w:rPr>
                                <w:rFonts w:cstheme="minorHAnsi"/>
                              </w:rPr>
                              <w:t xml:space="preserve">  (</w:t>
                            </w:r>
                            <w:r>
                              <w:rPr>
                                <w:rFonts w:cstheme="minorHAnsi"/>
                              </w:rPr>
                              <w:t>Carne de res, cerdo</w:t>
                            </w:r>
                            <w:r w:rsidR="004E4D9E">
                              <w:rPr>
                                <w:rFonts w:cstheme="minorHAnsi"/>
                              </w:rPr>
                              <w:t xml:space="preserve">, </w:t>
                            </w:r>
                            <w:r>
                              <w:rPr>
                                <w:rFonts w:cstheme="minorHAnsi"/>
                              </w:rPr>
                              <w:t>chorizo</w:t>
                            </w:r>
                            <w:r w:rsidR="004E4D9E">
                              <w:rPr>
                                <w:rFonts w:cstheme="minorHAnsi"/>
                              </w:rPr>
                              <w:t>, camarón</w:t>
                            </w:r>
                            <w:r w:rsidR="007B7434">
                              <w:rPr>
                                <w:rFonts w:cstheme="minorHAnsi"/>
                              </w:rPr>
                              <w:t xml:space="preserve"> y pollo </w:t>
                            </w:r>
                            <w:r>
                              <w:rPr>
                                <w:rFonts w:cstheme="minorHAnsi"/>
                              </w:rPr>
                              <w:t>acompañada con gallopinto, ensalada, queso</w:t>
                            </w:r>
                            <w:r w:rsidR="00265789">
                              <w:rPr>
                                <w:rFonts w:cstheme="minorHAnsi"/>
                              </w:rPr>
                              <w:t xml:space="preserve">,           </w:t>
                            </w:r>
                          </w:p>
                          <w:p w14:paraId="7579F442" w14:textId="1EDF8D49" w:rsidR="00265789" w:rsidRPr="00BB3B5C" w:rsidRDefault="00265789" w:rsidP="00265789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        </w:t>
                            </w:r>
                            <w:r w:rsidRPr="00265789">
                              <w:rPr>
                                <w:rFonts w:cstheme="minorHAnsi"/>
                                <w:lang w:val="en-US"/>
                              </w:rPr>
                              <w:t>maduro y tajadas / Beef, pork</w:t>
                            </w:r>
                            <w:r w:rsidR="004651B7">
                              <w:rPr>
                                <w:rFonts w:cstheme="minorHAnsi"/>
                                <w:lang w:val="en-US"/>
                              </w:rPr>
                              <w:t>, chicken, shrimp</w:t>
                            </w:r>
                            <w:r w:rsidRPr="00265789">
                              <w:rPr>
                                <w:rFonts w:cstheme="minorHAnsi"/>
                                <w:lang w:val="en-US"/>
                              </w:rPr>
                              <w:t xml:space="preserve"> and sausage accompanied with rice and </w:t>
                            </w:r>
                          </w:p>
                          <w:p w14:paraId="1D13709E" w14:textId="6CAA4C82" w:rsidR="00491CCC" w:rsidRPr="00BB3B5C" w:rsidRDefault="00491CCC" w:rsidP="00491CCC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        </w:t>
                            </w:r>
                            <w:r w:rsidRPr="00265789">
                              <w:rPr>
                                <w:rFonts w:cstheme="minorHAnsi"/>
                                <w:lang w:val="en-US"/>
                              </w:rPr>
                              <w:t>beans mix,</w:t>
                            </w:r>
                            <w:r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Pr="00265789">
                              <w:rPr>
                                <w:rFonts w:cstheme="minorHAnsi"/>
                                <w:lang w:val="en-US"/>
                              </w:rPr>
                              <w:t>salad, cheese</w:t>
                            </w:r>
                            <w:r>
                              <w:rPr>
                                <w:rFonts w:cstheme="minorHAnsi"/>
                                <w:lang w:val="en-US"/>
                              </w:rPr>
                              <w:t xml:space="preserve">, sweet plantains and green plantains) </w:t>
                            </w:r>
                            <w:r w:rsidRPr="00BB3B5C">
                              <w:rPr>
                                <w:rFonts w:cstheme="minorHAnsi"/>
                                <w:lang w:val="en-US"/>
                              </w:rPr>
                              <w:t xml:space="preserve">   </w:t>
                            </w:r>
                          </w:p>
                          <w:p w14:paraId="458FDC75" w14:textId="6B2F9FD4" w:rsidR="005708B5" w:rsidRPr="00476097" w:rsidRDefault="005708B5" w:rsidP="005708B5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59BC8F7E" w14:textId="77777777" w:rsidR="004B322F" w:rsidRPr="00476097" w:rsidRDefault="004B322F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31D9BB0D" w14:textId="77777777" w:rsidR="004B322F" w:rsidRPr="00476097" w:rsidRDefault="004B322F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8E9B93E" w14:textId="77777777" w:rsidR="004B322F" w:rsidRPr="00476097" w:rsidRDefault="004B322F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76097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</w:p>
                          <w:p w14:paraId="097438FF" w14:textId="77777777" w:rsidR="004B322F" w:rsidRPr="00476097" w:rsidRDefault="004B322F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76097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</w:p>
                          <w:p w14:paraId="4ABB4E53" w14:textId="77777777" w:rsidR="004B322F" w:rsidRPr="00476097" w:rsidRDefault="004B322F" w:rsidP="004B322F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0EB8AF21" w14:textId="77777777" w:rsidR="004B322F" w:rsidRPr="00476097" w:rsidRDefault="004B322F" w:rsidP="004B322F">
                            <w:pPr>
                              <w:widowControl w:val="0"/>
                              <w:spacing w:before="240" w:after="0" w:line="240" w:lineRule="auto"/>
                              <w:rPr>
                                <w:rFonts w:ascii="Abadi" w:hAnsi="Abadi" w:cs="Cordia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76097">
                              <w:rPr>
                                <w:rFonts w:ascii="Abadi" w:hAnsi="Abadi" w:cs="Cordia New"/>
                                <w:sz w:val="24"/>
                                <w:szCs w:val="24"/>
                                <w:lang w:val="en-US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A3F39" id="Text Box 284" o:spid="_x0000_s1035" type="#_x0000_t202" style="position:absolute;margin-left:-8.15pt;margin-top:4.6pt;width:488.35pt;height:528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" filled="f" stroked="f" strokeweight=".5pt">
                <v:textbox>
                  <w:txbxContent>
                    <w:p w14:paraId="4FE1A10D" w14:textId="04852505" w:rsidR="004B322F" w:rsidRDefault="001A0B5C" w:rsidP="001A0B5C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NACATAMAL</w:t>
                      </w:r>
                      <w:r w:rsidR="004B322F"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.....………...……………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</w:rPr>
                        <w:t>............</w:t>
                      </w:r>
                      <w:r w:rsidR="004B322F" w:rsidRPr="002A2F18">
                        <w:rPr>
                          <w:rFonts w:cstheme="minorHAnsi"/>
                          <w:sz w:val="24"/>
                          <w:szCs w:val="24"/>
                        </w:rPr>
                        <w:t>…………………</w:t>
                      </w:r>
                      <w:r w:rsidR="004B322F" w:rsidRPr="009A116A">
                        <w:rPr>
                          <w:rFonts w:cstheme="minorHAnsi"/>
                          <w:sz w:val="24"/>
                          <w:szCs w:val="24"/>
                        </w:rPr>
                        <w:t>……..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691224">
                        <w:rPr>
                          <w:rFonts w:cstheme="minorHAnsi"/>
                          <w:sz w:val="24"/>
                          <w:szCs w:val="24"/>
                        </w:rPr>
                        <w:t>......................................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372A5A">
                        <w:rPr>
                          <w:rFonts w:cstheme="minorHAnsi"/>
                          <w:sz w:val="24"/>
                          <w:szCs w:val="24"/>
                        </w:rPr>
                        <w:t>.....</w:t>
                      </w:r>
                      <w:r w:rsidR="006F6A29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374D74">
                        <w:rPr>
                          <w:rFonts w:cstheme="minorHAnsi"/>
                          <w:sz w:val="24"/>
                          <w:szCs w:val="24"/>
                        </w:rPr>
                        <w:t xml:space="preserve">  </w:t>
                      </w:r>
                      <w:r w:rsidR="004B322F"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</w:t>
                      </w:r>
                      <w:r w:rsidR="00967EBE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6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.95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</w:rPr>
                        <w:t xml:space="preserve">    </w:t>
                      </w:r>
                    </w:p>
                    <w:p w14:paraId="33D30989" w14:textId="50CA7E5F" w:rsidR="00372A5A" w:rsidRPr="00E23B4E" w:rsidRDefault="004B322F" w:rsidP="00D50390">
                      <w:pPr>
                        <w:widowControl w:val="0"/>
                        <w:spacing w:after="0" w:line="240" w:lineRule="auto"/>
                        <w:jc w:val="both"/>
                        <w:rPr>
                          <w:rFonts w:cstheme="minorHAnsi"/>
                          <w:lang w:val="es-MX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</w:rPr>
                        <w:t xml:space="preserve">    </w:t>
                      </w:r>
                      <w:r w:rsidR="00ED756A">
                        <w:rPr>
                          <w:rFonts w:cstheme="minorHAnsi"/>
                          <w:sz w:val="24"/>
                          <w:szCs w:val="24"/>
                        </w:rPr>
                        <w:t xml:space="preserve">    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 xml:space="preserve"> </w:t>
                      </w:r>
                      <w:r w:rsidRPr="00E23B4E">
                        <w:rPr>
                          <w:rFonts w:cstheme="minorHAnsi"/>
                        </w:rPr>
                        <w:t>(</w:t>
                      </w:r>
                      <w:r w:rsidR="005A6FE1" w:rsidRPr="00E23B4E">
                        <w:rPr>
                          <w:rFonts w:cstheme="minorHAnsi"/>
                        </w:rPr>
                        <w:t xml:space="preserve">Masa de maíz </w:t>
                      </w:r>
                      <w:r w:rsidR="00746CE1" w:rsidRPr="00E23B4E">
                        <w:rPr>
                          <w:rFonts w:cstheme="minorHAnsi"/>
                        </w:rPr>
                        <w:t xml:space="preserve">rellena con </w:t>
                      </w:r>
                      <w:r w:rsidR="00734F2A" w:rsidRPr="00E23B4E">
                        <w:rPr>
                          <w:rFonts w:cstheme="minorHAnsi"/>
                        </w:rPr>
                        <w:t>carne de cerdo</w:t>
                      </w:r>
                      <w:r w:rsidR="005A6FE1" w:rsidRPr="00E23B4E">
                        <w:rPr>
                          <w:rFonts w:cstheme="minorHAnsi"/>
                        </w:rPr>
                        <w:t xml:space="preserve">, </w:t>
                      </w:r>
                      <w:r w:rsidR="00B11C2B" w:rsidRPr="00E23B4E">
                        <w:rPr>
                          <w:rFonts w:cstheme="minorHAnsi"/>
                        </w:rPr>
                        <w:t>arroz, papa, tomate, cebolla y chile</w:t>
                      </w:r>
                      <w:r w:rsidR="00AB48BC" w:rsidRPr="00E23B4E">
                        <w:rPr>
                          <w:rFonts w:cstheme="minorHAnsi"/>
                        </w:rPr>
                        <w:t xml:space="preserve"> /</w:t>
                      </w:r>
                      <w:r w:rsidR="00372A5A" w:rsidRPr="00E23B4E">
                        <w:rPr>
                          <w:rFonts w:cstheme="minorHAnsi"/>
                        </w:rPr>
                        <w:t xml:space="preserve"> Corn</w:t>
                      </w:r>
                      <w:r w:rsidR="00E23B4E">
                        <w:rPr>
                          <w:rFonts w:cstheme="minorHAnsi"/>
                        </w:rPr>
                        <w:t xml:space="preserve"> </w:t>
                      </w:r>
                      <w:r w:rsidR="00E23B4E" w:rsidRPr="00E23B4E">
                        <w:rPr>
                          <w:rFonts w:cstheme="minorHAnsi"/>
                          <w:lang w:val="es-MX"/>
                        </w:rPr>
                        <w:t>dough</w:t>
                      </w:r>
                    </w:p>
                    <w:p w14:paraId="368C86B9" w14:textId="29EF06B5" w:rsidR="00E23B4E" w:rsidRPr="00E23B4E" w:rsidRDefault="00372A5A" w:rsidP="00D50390">
                      <w:pPr>
                        <w:widowControl w:val="0"/>
                        <w:spacing w:after="0" w:line="240" w:lineRule="auto"/>
                        <w:jc w:val="both"/>
                        <w:rPr>
                          <w:rFonts w:cstheme="minorHAnsi"/>
                          <w:lang w:val="en-US"/>
                        </w:rPr>
                      </w:pPr>
                      <w:r w:rsidRPr="00ED756A">
                        <w:rPr>
                          <w:rFonts w:cstheme="minorHAnsi"/>
                          <w:lang w:val="en-US"/>
                        </w:rPr>
                        <w:t xml:space="preserve">    </w:t>
                      </w:r>
                      <w:r w:rsidR="00ED756A" w:rsidRPr="00ED756A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ED756A">
                        <w:rPr>
                          <w:rFonts w:cstheme="minorHAnsi"/>
                          <w:lang w:val="en-US"/>
                        </w:rPr>
                        <w:t xml:space="preserve">   </w:t>
                      </w:r>
                      <w:r w:rsidRPr="00ED756A">
                        <w:rPr>
                          <w:rFonts w:cstheme="minorHAnsi"/>
                          <w:lang w:val="en-US"/>
                        </w:rPr>
                        <w:t xml:space="preserve">   </w:t>
                      </w:r>
                      <w:r w:rsidR="00D50390" w:rsidRPr="00ED756A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4600D6" w:rsidRPr="00E23B4E">
                        <w:rPr>
                          <w:rFonts w:cstheme="minorHAnsi"/>
                          <w:lang w:val="en-US"/>
                        </w:rPr>
                        <w:t xml:space="preserve">filled up </w:t>
                      </w:r>
                      <w:r w:rsidR="00716B91" w:rsidRPr="00E23B4E">
                        <w:rPr>
                          <w:rFonts w:cstheme="minorHAnsi"/>
                          <w:lang w:val="en-US"/>
                        </w:rPr>
                        <w:t>with small pieces of pork, rice, potatoes, tomatoes, onion and pepper</w:t>
                      </w:r>
                      <w:r w:rsidR="00D50390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E23B4E" w:rsidRPr="00E23B4E">
                        <w:rPr>
                          <w:rFonts w:cstheme="minorHAnsi"/>
                          <w:lang w:val="en-US"/>
                        </w:rPr>
                        <w:t>all in slices)</w:t>
                      </w:r>
                    </w:p>
                    <w:p w14:paraId="1DEC43DF" w14:textId="070A708D" w:rsidR="004B322F" w:rsidRPr="00E23B4E" w:rsidRDefault="00716B91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  <w:r w:rsidRPr="00E23B4E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4600D6" w:rsidRPr="00E23B4E">
                        <w:rPr>
                          <w:rFonts w:cstheme="minorHAnsi"/>
                          <w:lang w:val="en-US"/>
                        </w:rPr>
                        <w:t xml:space="preserve">                   </w:t>
                      </w:r>
                    </w:p>
                    <w:p w14:paraId="3C322F3F" w14:textId="604FB548" w:rsidR="004B322F" w:rsidRDefault="00C06C9A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VIGOR</w:t>
                      </w:r>
                      <w:r w:rsidR="00762A6A">
                        <w:rPr>
                          <w:rFonts w:ascii="Arial" w:eastAsia="Arial" w:cstheme="minorHAnsi"/>
                          <w:sz w:val="32"/>
                          <w:szCs w:val="32"/>
                        </w:rPr>
                        <w:t>Ó</w:t>
                      </w:r>
                      <w:r>
                        <w:rPr>
                          <w:rFonts w:cstheme="minorHAnsi"/>
                          <w:sz w:val="32"/>
                          <w:szCs w:val="32"/>
                        </w:rPr>
                        <w:t>N</w:t>
                      </w:r>
                      <w:r w:rsidR="004B322F"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.....………...…………………………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...........................................</w:t>
                      </w:r>
                      <w:r w:rsidR="004B322F" w:rsidRPr="002A2F18">
                        <w:rPr>
                          <w:rFonts w:cstheme="minorHAnsi"/>
                          <w:sz w:val="24"/>
                          <w:szCs w:val="24"/>
                        </w:rPr>
                        <w:t>……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</w:rPr>
                        <w:t>.........................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4B322F" w:rsidRPr="009A116A">
                        <w:rPr>
                          <w:rFonts w:cstheme="minorHAnsi"/>
                          <w:sz w:val="24"/>
                          <w:szCs w:val="24"/>
                        </w:rPr>
                        <w:t>…</w:t>
                      </w:r>
                      <w:r w:rsidR="006F6A29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4B322F"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</w:t>
                      </w:r>
                      <w:r w:rsidR="00374D7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 </w:t>
                      </w:r>
                      <w:r w:rsidR="004B322F"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</w:t>
                      </w:r>
                      <w:r w:rsidR="00883BD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8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.95</w:t>
                      </w:r>
                    </w:p>
                    <w:p w14:paraId="6C4B5C00" w14:textId="77511096" w:rsidR="004B322F" w:rsidRDefault="006C6072" w:rsidP="006C6072">
                      <w:pPr>
                        <w:widowControl w:val="0"/>
                        <w:spacing w:after="0" w:line="240" w:lineRule="auto"/>
                        <w:jc w:val="both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 xml:space="preserve">          </w:t>
                      </w:r>
                      <w:r w:rsidR="004B322F" w:rsidRPr="00432E40">
                        <w:rPr>
                          <w:rFonts w:cstheme="minorHAnsi"/>
                        </w:rPr>
                        <w:t>(</w:t>
                      </w:r>
                      <w:r w:rsidR="00200AB0" w:rsidRPr="00432E40">
                        <w:rPr>
                          <w:rFonts w:cstheme="minorHAnsi"/>
                        </w:rPr>
                        <w:t xml:space="preserve">Originario de Granada, este </w:t>
                      </w:r>
                      <w:r w:rsidR="00432E40" w:rsidRPr="00432E40">
                        <w:rPr>
                          <w:rFonts w:cstheme="minorHAnsi"/>
                        </w:rPr>
                        <w:t xml:space="preserve">plato tradicional </w:t>
                      </w:r>
                      <w:r w:rsidR="000863C6" w:rsidRPr="00432E40">
                        <w:rPr>
                          <w:rFonts w:cstheme="minorHAnsi"/>
                        </w:rPr>
                        <w:t>est</w:t>
                      </w:r>
                      <w:r w:rsidR="000863C6">
                        <w:rPr>
                          <w:rFonts w:cstheme="minorHAnsi"/>
                        </w:rPr>
                        <w:t>á</w:t>
                      </w:r>
                      <w:r w:rsidR="00432E40" w:rsidRPr="00432E40">
                        <w:rPr>
                          <w:rFonts w:cstheme="minorHAnsi"/>
                        </w:rPr>
                        <w:t xml:space="preserve"> conformado</w:t>
                      </w:r>
                      <w:r w:rsidR="000863C6">
                        <w:rPr>
                          <w:rFonts w:cstheme="minorHAnsi"/>
                        </w:rPr>
                        <w:t xml:space="preserve"> </w:t>
                      </w:r>
                      <w:r w:rsidR="00374FBF">
                        <w:rPr>
                          <w:rFonts w:cstheme="minorHAnsi"/>
                        </w:rPr>
                        <w:t>de yuca, chicharrón, y</w:t>
                      </w:r>
                    </w:p>
                    <w:p w14:paraId="08A5E0E3" w14:textId="529152E6" w:rsidR="00ED756A" w:rsidRDefault="006C6072" w:rsidP="006C6072">
                      <w:pPr>
                        <w:widowControl w:val="0"/>
                        <w:spacing w:after="0" w:line="240" w:lineRule="auto"/>
                        <w:jc w:val="both"/>
                        <w:rPr>
                          <w:rFonts w:cstheme="minorHAnsi"/>
                          <w:lang w:val="en-US"/>
                        </w:rPr>
                      </w:pPr>
                      <w:r>
                        <w:rPr>
                          <w:rFonts w:cstheme="minorHAnsi"/>
                          <w:lang w:val="en-US"/>
                        </w:rPr>
                        <w:t xml:space="preserve">            </w:t>
                      </w:r>
                      <w:r w:rsidR="00B70DB2" w:rsidRPr="00B70DB2">
                        <w:rPr>
                          <w:rFonts w:cstheme="minorHAnsi"/>
                          <w:lang w:val="en-US"/>
                        </w:rPr>
                        <w:t>e</w:t>
                      </w:r>
                      <w:r w:rsidR="00ED756A" w:rsidRPr="00B70DB2">
                        <w:rPr>
                          <w:rFonts w:cstheme="minorHAnsi"/>
                          <w:lang w:val="en-US"/>
                        </w:rPr>
                        <w:t>nsalada /</w:t>
                      </w:r>
                      <w:r w:rsidR="00B70DB2" w:rsidRPr="00B70DB2">
                        <w:rPr>
                          <w:rFonts w:cstheme="minorHAnsi"/>
                          <w:lang w:val="en-US"/>
                        </w:rPr>
                        <w:t xml:space="preserve"> Originally from Granada, th</w:t>
                      </w:r>
                      <w:r w:rsidR="00B70DB2">
                        <w:rPr>
                          <w:rFonts w:cstheme="minorHAnsi"/>
                          <w:lang w:val="en-US"/>
                        </w:rPr>
                        <w:t>is traditional plate is made of yuc</w:t>
                      </w:r>
                      <w:r w:rsidR="00E25200">
                        <w:rPr>
                          <w:rFonts w:cstheme="minorHAnsi"/>
                          <w:lang w:val="en-US"/>
                        </w:rPr>
                        <w:t xml:space="preserve">ca, fried pork and </w:t>
                      </w:r>
                    </w:p>
                    <w:p w14:paraId="66F06E0B" w14:textId="4EDE6D61" w:rsidR="00E25200" w:rsidRPr="00B70DB2" w:rsidRDefault="006C6072" w:rsidP="006C6072">
                      <w:pPr>
                        <w:widowControl w:val="0"/>
                        <w:spacing w:after="0" w:line="240" w:lineRule="auto"/>
                        <w:jc w:val="both"/>
                        <w:rPr>
                          <w:rFonts w:cstheme="minorHAnsi"/>
                          <w:lang w:val="en-US"/>
                        </w:rPr>
                      </w:pPr>
                      <w:r>
                        <w:rPr>
                          <w:rFonts w:cstheme="minorHAnsi"/>
                          <w:lang w:val="en-US"/>
                        </w:rPr>
                        <w:t xml:space="preserve">            </w:t>
                      </w:r>
                      <w:r>
                        <w:rPr>
                          <w:rFonts w:cstheme="minorHAnsi"/>
                          <w:lang w:val="en-US"/>
                        </w:rPr>
                        <w:t>a</w:t>
                      </w:r>
                      <w:r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E25200">
                        <w:rPr>
                          <w:rFonts w:cstheme="minorHAnsi"/>
                          <w:lang w:val="en-US"/>
                        </w:rPr>
                        <w:t xml:space="preserve">salad </w:t>
                      </w:r>
                      <w:r w:rsidR="0056652F">
                        <w:rPr>
                          <w:rFonts w:cstheme="minorHAnsi"/>
                          <w:lang w:val="en-US"/>
                        </w:rPr>
                        <w:t>made of</w:t>
                      </w:r>
                      <w:r w:rsidR="00E25200">
                        <w:rPr>
                          <w:rFonts w:cstheme="minorHAnsi"/>
                          <w:lang w:val="en-US"/>
                        </w:rPr>
                        <w:t xml:space="preserve"> cabbage and tomato</w:t>
                      </w:r>
                      <w:r w:rsidR="0056652F">
                        <w:rPr>
                          <w:rFonts w:cstheme="minorHAnsi"/>
                          <w:lang w:val="en-US"/>
                        </w:rPr>
                        <w:t>)</w:t>
                      </w:r>
                    </w:p>
                    <w:p w14:paraId="22155D38" w14:textId="36E75192" w:rsidR="004B322F" w:rsidRPr="00B70DB2" w:rsidRDefault="006C6072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4B322F" w:rsidRPr="00B70DB2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       </w:t>
                      </w:r>
                    </w:p>
                    <w:p w14:paraId="01550B72" w14:textId="7895E346" w:rsidR="004B322F" w:rsidRDefault="00883BD1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CHANCHO CON YUCA</w:t>
                      </w:r>
                      <w:r w:rsidR="004B322F"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.....………...………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</w:rPr>
                        <w:t>.........</w:t>
                      </w:r>
                      <w:r w:rsidR="004B322F" w:rsidRPr="002A2F18">
                        <w:rPr>
                          <w:rFonts w:cstheme="minorHAnsi"/>
                          <w:sz w:val="24"/>
                          <w:szCs w:val="24"/>
                        </w:rPr>
                        <w:t>………………………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</w:rPr>
                        <w:t>...................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</w:rPr>
                        <w:t>......</w:t>
                      </w:r>
                      <w:r w:rsidR="004B322F" w:rsidRPr="009A116A">
                        <w:rPr>
                          <w:rFonts w:cstheme="minorHAnsi"/>
                          <w:sz w:val="24"/>
                          <w:szCs w:val="24"/>
                        </w:rPr>
                        <w:t>……..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6F6A29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4B322F"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</w:t>
                      </w:r>
                      <w:r w:rsidR="00374D7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</w:t>
                      </w:r>
                      <w:r w:rsidR="004B322F"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</w:t>
                      </w:r>
                      <w:r w:rsidR="00374D7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9</w:t>
                      </w:r>
                      <w:r w:rsidR="004B322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.95</w:t>
                      </w:r>
                    </w:p>
                    <w:p w14:paraId="36A4B9F4" w14:textId="7BB02C6F" w:rsidR="004B322F" w:rsidRDefault="004B322F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 xml:space="preserve">       </w:t>
                      </w:r>
                      <w:r w:rsidRPr="007B412E">
                        <w:rPr>
                          <w:rFonts w:cstheme="minorHAnsi"/>
                        </w:rPr>
                        <w:t>(</w:t>
                      </w:r>
                      <w:r w:rsidR="007B412E" w:rsidRPr="007B412E">
                        <w:rPr>
                          <w:rFonts w:cstheme="minorHAnsi"/>
                        </w:rPr>
                        <w:t>Plato</w:t>
                      </w:r>
                      <w:r w:rsidR="007B412E">
                        <w:rPr>
                          <w:rFonts w:cstheme="minorHAnsi"/>
                        </w:rPr>
                        <w:t xml:space="preserve"> típico </w:t>
                      </w:r>
                      <w:r w:rsidR="002834DD">
                        <w:rPr>
                          <w:rFonts w:cstheme="minorHAnsi"/>
                        </w:rPr>
                        <w:t>servido en todo Nicaragua compuesto de carne de cerdo fri</w:t>
                      </w:r>
                      <w:r w:rsidR="00BE5366">
                        <w:rPr>
                          <w:rFonts w:cstheme="minorHAnsi"/>
                        </w:rPr>
                        <w:t xml:space="preserve">ta con yuca y </w:t>
                      </w:r>
                    </w:p>
                    <w:p w14:paraId="30A59709" w14:textId="696B12AD" w:rsidR="00BE5366" w:rsidRPr="00F20F88" w:rsidRDefault="00BE5366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  <w:r w:rsidRPr="00F20F88">
                        <w:rPr>
                          <w:rFonts w:cstheme="minorHAnsi"/>
                          <w:lang w:val="en-US"/>
                        </w:rPr>
                        <w:t xml:space="preserve">           ensalada </w:t>
                      </w:r>
                      <w:r w:rsidR="00F20F88" w:rsidRPr="00F20F88">
                        <w:rPr>
                          <w:rFonts w:cstheme="minorHAnsi"/>
                          <w:lang w:val="en-US"/>
                        </w:rPr>
                        <w:t>/ Fried pork dish a</w:t>
                      </w:r>
                      <w:r w:rsidR="00F20F88">
                        <w:rPr>
                          <w:rFonts w:cstheme="minorHAnsi"/>
                          <w:lang w:val="en-US"/>
                        </w:rPr>
                        <w:t xml:space="preserve">ccompanied with </w:t>
                      </w:r>
                      <w:r w:rsidR="00E62CDA">
                        <w:rPr>
                          <w:rFonts w:cstheme="minorHAnsi"/>
                          <w:lang w:val="en-US"/>
                        </w:rPr>
                        <w:t>yucca and salad)</w:t>
                      </w:r>
                    </w:p>
                    <w:p w14:paraId="687E9F8E" w14:textId="77777777" w:rsidR="004B322F" w:rsidRPr="00F20F88" w:rsidRDefault="004B322F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</w:p>
                    <w:p w14:paraId="761FEFDD" w14:textId="63A0300A" w:rsidR="00875329" w:rsidRDefault="00875329" w:rsidP="00875329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POLLO AL HORNO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.....………...………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………………………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.........................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……..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="00A75C6C">
                        <w:rPr>
                          <w:rFonts w:cstheme="minorHAnsi"/>
                          <w:sz w:val="24"/>
                          <w:szCs w:val="24"/>
                        </w:rPr>
                        <w:t>..........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12.95</w:t>
                      </w:r>
                    </w:p>
                    <w:p w14:paraId="0865CF64" w14:textId="77777777" w:rsidR="000E19C9" w:rsidRDefault="00875329" w:rsidP="000E19C9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  <w:r w:rsidRPr="000E19C9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 w:rsidRPr="000E19C9">
                        <w:rPr>
                          <w:rFonts w:cstheme="minorHAnsi"/>
                          <w:lang w:val="en-US"/>
                        </w:rPr>
                        <w:t>(Pollo al horno con cebollas acompañado de arroz, frijoles y maduros / Half</w:t>
                      </w:r>
                      <w:r w:rsidR="006F6A29" w:rsidRPr="000E19C9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6F6A29" w:rsidRPr="000E19C9">
                        <w:rPr>
                          <w:rFonts w:cstheme="minorHAnsi"/>
                          <w:lang w:val="en-US"/>
                        </w:rPr>
                        <w:t>roaste</w:t>
                      </w:r>
                      <w:r w:rsidR="000E19C9">
                        <w:rPr>
                          <w:rFonts w:cstheme="minorHAnsi"/>
                          <w:lang w:val="en-US"/>
                        </w:rPr>
                        <w:t xml:space="preserve">d </w:t>
                      </w:r>
                      <w:r w:rsidR="00A75C6C" w:rsidRPr="00A75C6C">
                        <w:rPr>
                          <w:rFonts w:cstheme="minorHAnsi"/>
                          <w:lang w:val="en-US"/>
                        </w:rPr>
                        <w:t>chicken</w:t>
                      </w:r>
                    </w:p>
                    <w:p w14:paraId="76260D30" w14:textId="6C752A4E" w:rsidR="00A75C6C" w:rsidRPr="000E19C9" w:rsidRDefault="000E19C9" w:rsidP="000E19C9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  <w:r>
                        <w:rPr>
                          <w:rFonts w:cstheme="minorHAnsi"/>
                          <w:lang w:val="en-US"/>
                        </w:rPr>
                        <w:t xml:space="preserve">          </w:t>
                      </w:r>
                      <w:r w:rsidR="00A75C6C" w:rsidRPr="00A75C6C">
                        <w:rPr>
                          <w:rFonts w:cstheme="minorHAnsi"/>
                          <w:lang w:val="en-US"/>
                        </w:rPr>
                        <w:t xml:space="preserve"> with onions served with rice, beans and sweet plantains)</w:t>
                      </w:r>
                    </w:p>
                    <w:p w14:paraId="15FBC583" w14:textId="77777777" w:rsidR="004B322F" w:rsidRPr="00A75C6C" w:rsidRDefault="004B322F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</w:p>
                    <w:p w14:paraId="705162F4" w14:textId="3526882F" w:rsidR="005708B5" w:rsidRDefault="00290427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CARNE ASADA</w:t>
                      </w:r>
                      <w:r w:rsidR="005708B5"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.....………...………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.......................................</w:t>
                      </w:r>
                      <w:r w:rsidR="005708B5" w:rsidRPr="002A2F18">
                        <w:rPr>
                          <w:rFonts w:cstheme="minorHAnsi"/>
                          <w:sz w:val="24"/>
                          <w:szCs w:val="24"/>
                        </w:rPr>
                        <w:t>……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</w:rPr>
                        <w:t>............</w:t>
                      </w:r>
                      <w:r w:rsidR="005708B5" w:rsidRPr="002A2F18">
                        <w:rPr>
                          <w:rFonts w:cstheme="minorHAnsi"/>
                          <w:sz w:val="24"/>
                          <w:szCs w:val="24"/>
                        </w:rPr>
                        <w:t>…………………</w:t>
                      </w:r>
                      <w:r w:rsidR="005708B5" w:rsidRPr="009A116A">
                        <w:rPr>
                          <w:rFonts w:cstheme="minorHAnsi"/>
                          <w:sz w:val="24"/>
                          <w:szCs w:val="24"/>
                        </w:rPr>
                        <w:t>……</w:t>
                      </w:r>
                      <w:r w:rsidR="00C94F25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5708B5" w:rsidRPr="009A116A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="005708B5" w:rsidRPr="009A116A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5708B5"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 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1</w:t>
                      </w:r>
                      <w:r w:rsidR="00982AAA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3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.95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</w:rPr>
                        <w:t xml:space="preserve">    </w:t>
                      </w:r>
                    </w:p>
                    <w:p w14:paraId="7D4E25AC" w14:textId="795084E4" w:rsidR="005708B5" w:rsidRDefault="005708B5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</w:rPr>
                        <w:t xml:space="preserve">       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 xml:space="preserve"> </w:t>
                      </w:r>
                      <w:r w:rsidRPr="00290427">
                        <w:rPr>
                          <w:rFonts w:cstheme="minorHAnsi"/>
                        </w:rPr>
                        <w:t>(</w:t>
                      </w:r>
                      <w:r w:rsidR="00290427">
                        <w:rPr>
                          <w:rFonts w:cstheme="minorHAnsi"/>
                        </w:rPr>
                        <w:t xml:space="preserve">Carne asada acompañada </w:t>
                      </w:r>
                      <w:r w:rsidR="00350676">
                        <w:rPr>
                          <w:rFonts w:cstheme="minorHAnsi"/>
                        </w:rPr>
                        <w:t>con arroz, frijoles, tajadas, ensalada y queso</w:t>
                      </w:r>
                      <w:r w:rsidR="00172D64">
                        <w:rPr>
                          <w:rFonts w:cstheme="minorHAnsi"/>
                        </w:rPr>
                        <w:t xml:space="preserve"> / Roasted beef                                 </w:t>
                      </w:r>
                    </w:p>
                    <w:p w14:paraId="3A08269B" w14:textId="6899109D" w:rsidR="005708B5" w:rsidRDefault="00172D64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  <w:r w:rsidRPr="003B64E4">
                        <w:rPr>
                          <w:rFonts w:cstheme="minorHAnsi"/>
                          <w:lang w:val="en-US"/>
                        </w:rPr>
                        <w:t xml:space="preserve">           </w:t>
                      </w:r>
                      <w:r w:rsidR="003B64E4" w:rsidRPr="003B64E4">
                        <w:rPr>
                          <w:rFonts w:cstheme="minorHAnsi"/>
                          <w:lang w:val="en-US"/>
                        </w:rPr>
                        <w:t>a</w:t>
                      </w:r>
                      <w:r w:rsidRPr="003B64E4">
                        <w:rPr>
                          <w:rFonts w:cstheme="minorHAnsi"/>
                          <w:lang w:val="en-US"/>
                        </w:rPr>
                        <w:t>ccomp</w:t>
                      </w:r>
                      <w:r w:rsidR="003B64E4" w:rsidRPr="003B64E4">
                        <w:rPr>
                          <w:rFonts w:cstheme="minorHAnsi"/>
                          <w:lang w:val="en-US"/>
                        </w:rPr>
                        <w:t>anied with beans, rice</w:t>
                      </w:r>
                      <w:r w:rsidR="004E4D9E">
                        <w:rPr>
                          <w:rFonts w:cstheme="minorHAnsi"/>
                          <w:lang w:val="en-US"/>
                        </w:rPr>
                        <w:t>,</w:t>
                      </w:r>
                      <w:r w:rsidR="003B64E4" w:rsidRPr="003B64E4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7B7434">
                        <w:rPr>
                          <w:rFonts w:cstheme="minorHAnsi"/>
                          <w:lang w:val="en-US"/>
                        </w:rPr>
                        <w:t xml:space="preserve">green </w:t>
                      </w:r>
                      <w:r w:rsidR="003B64E4" w:rsidRPr="003B64E4">
                        <w:rPr>
                          <w:rFonts w:cstheme="minorHAnsi"/>
                          <w:lang w:val="en-US"/>
                        </w:rPr>
                        <w:t>p</w:t>
                      </w:r>
                      <w:r w:rsidR="003B64E4">
                        <w:rPr>
                          <w:rFonts w:cstheme="minorHAnsi"/>
                          <w:lang w:val="en-US"/>
                        </w:rPr>
                        <w:t xml:space="preserve">lantains, cheese and </w:t>
                      </w:r>
                      <w:r w:rsidR="009F25B1">
                        <w:rPr>
                          <w:rFonts w:cstheme="minorHAnsi"/>
                          <w:lang w:val="en-US"/>
                        </w:rPr>
                        <w:t xml:space="preserve">salad finely cut) </w:t>
                      </w:r>
                    </w:p>
                    <w:p w14:paraId="406C20C7" w14:textId="77777777" w:rsidR="003010B5" w:rsidRPr="003010B5" w:rsidRDefault="003010B5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</w:p>
                    <w:p w14:paraId="65BDCA2B" w14:textId="0BCAB499" w:rsidR="005708B5" w:rsidRDefault="007F2135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BAHO</w:t>
                      </w:r>
                      <w:r w:rsidR="005708B5"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.....………...………………………………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</w:rPr>
                        <w:t>......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...................................................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</w:rPr>
                        <w:t>...................</w:t>
                      </w:r>
                      <w:r w:rsidR="005708B5" w:rsidRPr="009A116A">
                        <w:rPr>
                          <w:rFonts w:cstheme="minorHAnsi"/>
                          <w:sz w:val="24"/>
                          <w:szCs w:val="24"/>
                        </w:rPr>
                        <w:t>…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="005708B5"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 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1</w:t>
                      </w:r>
                      <w:r w:rsidR="00982AAA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4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.95</w:t>
                      </w:r>
                    </w:p>
                    <w:p w14:paraId="3D01C6DC" w14:textId="7C3FFBF9" w:rsidR="005708B5" w:rsidRPr="00AF66F5" w:rsidRDefault="005708B5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  <w:r w:rsidRPr="00AF66F5">
                        <w:rPr>
                          <w:rFonts w:cstheme="minorHAnsi"/>
                          <w:lang w:val="en-US"/>
                        </w:rPr>
                        <w:t xml:space="preserve">        (</w:t>
                      </w:r>
                      <w:r w:rsidR="00C020C5" w:rsidRPr="00AF66F5">
                        <w:rPr>
                          <w:rFonts w:cstheme="minorHAnsi"/>
                          <w:lang w:val="en-US"/>
                        </w:rPr>
                        <w:t xml:space="preserve">Carne al vapor con plátanos / Steamed </w:t>
                      </w:r>
                      <w:r w:rsidR="00AF66F5" w:rsidRPr="00AF66F5">
                        <w:rPr>
                          <w:rFonts w:cstheme="minorHAnsi"/>
                          <w:lang w:val="en-US"/>
                        </w:rPr>
                        <w:t>beef and plantains</w:t>
                      </w:r>
                      <w:r w:rsidR="00AF66F5">
                        <w:rPr>
                          <w:rFonts w:cstheme="minorHAnsi"/>
                          <w:lang w:val="en-US"/>
                        </w:rPr>
                        <w:t>)</w:t>
                      </w:r>
                    </w:p>
                    <w:p w14:paraId="0836CDB4" w14:textId="77777777" w:rsidR="005708B5" w:rsidRPr="00AF66F5" w:rsidRDefault="005708B5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</w:pPr>
                      <w:r w:rsidRPr="00AF66F5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       </w:t>
                      </w:r>
                    </w:p>
                    <w:p w14:paraId="350A03A5" w14:textId="4FA3BEF3" w:rsidR="005708B5" w:rsidRDefault="0075428F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FRITANGA</w:t>
                      </w:r>
                      <w:r w:rsidR="005708B5"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.....………...………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</w:rPr>
                        <w:t>......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..........................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</w:rPr>
                        <w:t>...</w:t>
                      </w:r>
                      <w:r w:rsidR="005708B5" w:rsidRPr="002A2F18">
                        <w:rPr>
                          <w:rFonts w:cstheme="minorHAnsi"/>
                          <w:sz w:val="24"/>
                          <w:szCs w:val="24"/>
                        </w:rPr>
                        <w:t>………………………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</w:rPr>
                        <w:t>.........................</w:t>
                      </w:r>
                      <w:r w:rsidR="005708B5" w:rsidRPr="009A116A">
                        <w:rPr>
                          <w:rFonts w:cstheme="minorHAnsi"/>
                          <w:sz w:val="24"/>
                          <w:szCs w:val="24"/>
                        </w:rPr>
                        <w:t>……..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="005708B5" w:rsidRPr="009A116A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="005708B5"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 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1</w:t>
                      </w:r>
                      <w:r w:rsidR="00042B3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6</w:t>
                      </w:r>
                      <w:r w:rsidR="005708B5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.95</w:t>
                      </w:r>
                    </w:p>
                    <w:p w14:paraId="6E9623E3" w14:textId="77777777" w:rsidR="003B5424" w:rsidRDefault="005708B5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 xml:space="preserve">     </w:t>
                      </w:r>
                      <w:r w:rsidRPr="00042B3F">
                        <w:rPr>
                          <w:rFonts w:cstheme="minorHAnsi"/>
                        </w:rPr>
                        <w:t xml:space="preserve">  (</w:t>
                      </w:r>
                      <w:r w:rsidR="00042B3F">
                        <w:rPr>
                          <w:rFonts w:cstheme="minorHAnsi"/>
                        </w:rPr>
                        <w:t xml:space="preserve">Carne de res, </w:t>
                      </w:r>
                      <w:r w:rsidR="00844CCF">
                        <w:rPr>
                          <w:rFonts w:cstheme="minorHAnsi"/>
                        </w:rPr>
                        <w:t>c</w:t>
                      </w:r>
                      <w:r w:rsidR="00DA55C0">
                        <w:rPr>
                          <w:rFonts w:cstheme="minorHAnsi"/>
                        </w:rPr>
                        <w:t>erdo y chorizo acompañada con gallopinto, ensalada</w:t>
                      </w:r>
                      <w:r w:rsidR="003B5424">
                        <w:rPr>
                          <w:rFonts w:cstheme="minorHAnsi"/>
                        </w:rPr>
                        <w:t xml:space="preserve">, queso y maduro o </w:t>
                      </w:r>
                    </w:p>
                    <w:p w14:paraId="56BF159C" w14:textId="77777777" w:rsidR="006940A7" w:rsidRDefault="003B5424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  <w:r w:rsidRPr="00BB3B5C">
                        <w:rPr>
                          <w:rFonts w:cstheme="minorHAnsi"/>
                          <w:lang w:val="en-US"/>
                        </w:rPr>
                        <w:t xml:space="preserve">           tajadas </w:t>
                      </w:r>
                      <w:r w:rsidR="00B10FCF" w:rsidRPr="00BB3B5C">
                        <w:rPr>
                          <w:rFonts w:cstheme="minorHAnsi"/>
                          <w:lang w:val="en-US"/>
                        </w:rPr>
                        <w:t xml:space="preserve">/ Beef, pork and </w:t>
                      </w:r>
                      <w:r w:rsidR="00BB3B5C" w:rsidRPr="00BB3B5C">
                        <w:rPr>
                          <w:rFonts w:cstheme="minorHAnsi"/>
                          <w:lang w:val="en-US"/>
                        </w:rPr>
                        <w:t>sausage</w:t>
                      </w:r>
                      <w:r w:rsidR="00BB3B5C">
                        <w:rPr>
                          <w:rFonts w:cstheme="minorHAnsi"/>
                          <w:lang w:val="en-US"/>
                        </w:rPr>
                        <w:t xml:space="preserve"> accompanied </w:t>
                      </w:r>
                      <w:r w:rsidR="00CD29BC">
                        <w:rPr>
                          <w:rFonts w:cstheme="minorHAnsi"/>
                          <w:lang w:val="en-US"/>
                        </w:rPr>
                        <w:t xml:space="preserve">with rice and beans mix, salad, cheese </w:t>
                      </w:r>
                      <w:r w:rsidR="00464CC7">
                        <w:rPr>
                          <w:rFonts w:cstheme="minorHAnsi"/>
                          <w:lang w:val="en-US"/>
                        </w:rPr>
                        <w:t>and</w:t>
                      </w:r>
                    </w:p>
                    <w:p w14:paraId="5C3A981F" w14:textId="0B5D0404" w:rsidR="005708B5" w:rsidRPr="00BB3B5C" w:rsidRDefault="006940A7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  <w:r>
                        <w:rPr>
                          <w:rFonts w:cstheme="minorHAnsi"/>
                          <w:lang w:val="en-US"/>
                        </w:rPr>
                        <w:t xml:space="preserve">           </w:t>
                      </w:r>
                      <w:r w:rsidR="00710E23">
                        <w:rPr>
                          <w:rFonts w:cstheme="minorHAnsi"/>
                          <w:lang w:val="en-US"/>
                        </w:rPr>
                        <w:t xml:space="preserve">sweet plantains or </w:t>
                      </w:r>
                      <w:r w:rsidR="00CD04DD">
                        <w:rPr>
                          <w:rFonts w:cstheme="minorHAnsi"/>
                          <w:lang w:val="en-US"/>
                        </w:rPr>
                        <w:t xml:space="preserve">green plantains) </w:t>
                      </w:r>
                      <w:r w:rsidR="00BB3B5C" w:rsidRPr="00BB3B5C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3B5424" w:rsidRPr="00BB3B5C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DA55C0" w:rsidRPr="00BB3B5C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</w:p>
                    <w:p w14:paraId="4EEACC88" w14:textId="77777777" w:rsidR="005708B5" w:rsidRPr="00BB3B5C" w:rsidRDefault="005708B5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</w:p>
                    <w:p w14:paraId="1B92CB85" w14:textId="31678905" w:rsidR="00476097" w:rsidRDefault="00476097" w:rsidP="00476097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PARRILLAD</w:t>
                      </w:r>
                      <w:r>
                        <w:rPr>
                          <w:rFonts w:cstheme="minorHAnsi"/>
                          <w:sz w:val="32"/>
                          <w:szCs w:val="32"/>
                        </w:rPr>
                        <w:t>A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.....………...……</w:t>
                      </w:r>
                      <w:r w:rsidR="004E4D9E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................................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………………………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.........................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……..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 </w:t>
                      </w:r>
                      <w:r w:rsidR="00491CCC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39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.95</w:t>
                      </w:r>
                    </w:p>
                    <w:p w14:paraId="158FEA03" w14:textId="009A4106" w:rsidR="00476097" w:rsidRPr="00BB3B5C" w:rsidRDefault="00476097" w:rsidP="00265789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 xml:space="preserve">     </w:t>
                      </w:r>
                      <w:r w:rsidRPr="00042B3F">
                        <w:rPr>
                          <w:rFonts w:cstheme="minorHAnsi"/>
                        </w:rPr>
                        <w:t xml:space="preserve">  (</w:t>
                      </w:r>
                      <w:r>
                        <w:rPr>
                          <w:rFonts w:cstheme="minorHAnsi"/>
                        </w:rPr>
                        <w:t>Carne de res, cerdo</w:t>
                      </w:r>
                      <w:r w:rsidR="004E4D9E">
                        <w:rPr>
                          <w:rFonts w:cstheme="minorHAnsi"/>
                        </w:rPr>
                        <w:t xml:space="preserve">, </w:t>
                      </w:r>
                      <w:r>
                        <w:rPr>
                          <w:rFonts w:cstheme="minorHAnsi"/>
                        </w:rPr>
                        <w:t>chorizo</w:t>
                      </w:r>
                      <w:r w:rsidR="004E4D9E">
                        <w:rPr>
                          <w:rFonts w:cstheme="minorHAnsi"/>
                        </w:rPr>
                        <w:t>, camarón</w:t>
                      </w:r>
                      <w:r w:rsidR="007B7434">
                        <w:rPr>
                          <w:rFonts w:cstheme="minorHAnsi"/>
                        </w:rPr>
                        <w:t xml:space="preserve"> y pollo </w:t>
                      </w:r>
                      <w:r>
                        <w:rPr>
                          <w:rFonts w:cstheme="minorHAnsi"/>
                        </w:rPr>
                        <w:t>acompañada con gallopinto, ensalada, queso</w:t>
                      </w:r>
                      <w:r w:rsidR="00265789">
                        <w:rPr>
                          <w:rFonts w:cstheme="minorHAnsi"/>
                        </w:rPr>
                        <w:t xml:space="preserve">,           </w:t>
                      </w:r>
                    </w:p>
                    <w:p w14:paraId="7579F442" w14:textId="1EDF8D49" w:rsidR="00265789" w:rsidRPr="00BB3B5C" w:rsidRDefault="00265789" w:rsidP="00265789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        </w:t>
                      </w:r>
                      <w:r w:rsidRPr="00265789">
                        <w:rPr>
                          <w:rFonts w:cstheme="minorHAnsi"/>
                          <w:lang w:val="en-US"/>
                        </w:rPr>
                        <w:t>maduro y tajadas / Beef, pork</w:t>
                      </w:r>
                      <w:r w:rsidR="004651B7">
                        <w:rPr>
                          <w:rFonts w:cstheme="minorHAnsi"/>
                          <w:lang w:val="en-US"/>
                        </w:rPr>
                        <w:t>, chicken, shrimp</w:t>
                      </w:r>
                      <w:r w:rsidRPr="00265789">
                        <w:rPr>
                          <w:rFonts w:cstheme="minorHAnsi"/>
                          <w:lang w:val="en-US"/>
                        </w:rPr>
                        <w:t xml:space="preserve"> and sausage accompanied with rice and </w:t>
                      </w:r>
                    </w:p>
                    <w:p w14:paraId="1D13709E" w14:textId="6CAA4C82" w:rsidR="00491CCC" w:rsidRPr="00BB3B5C" w:rsidRDefault="00491CCC" w:rsidP="00491CCC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lang w:val="en-US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        </w:t>
                      </w:r>
                      <w:r w:rsidRPr="00265789">
                        <w:rPr>
                          <w:rFonts w:cstheme="minorHAnsi"/>
                          <w:lang w:val="en-US"/>
                        </w:rPr>
                        <w:t>beans mix,</w:t>
                      </w:r>
                      <w:r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Pr="00265789">
                        <w:rPr>
                          <w:rFonts w:cstheme="minorHAnsi"/>
                          <w:lang w:val="en-US"/>
                        </w:rPr>
                        <w:t>salad, cheese</w:t>
                      </w:r>
                      <w:r>
                        <w:rPr>
                          <w:rFonts w:cstheme="minorHAnsi"/>
                          <w:lang w:val="en-US"/>
                        </w:rPr>
                        <w:t xml:space="preserve">, sweet plantains and green plantains) </w:t>
                      </w:r>
                      <w:r w:rsidRPr="00BB3B5C">
                        <w:rPr>
                          <w:rFonts w:cstheme="minorHAnsi"/>
                          <w:lang w:val="en-US"/>
                        </w:rPr>
                        <w:t xml:space="preserve">   </w:t>
                      </w:r>
                    </w:p>
                    <w:p w14:paraId="458FDC75" w14:textId="6B2F9FD4" w:rsidR="005708B5" w:rsidRPr="00476097" w:rsidRDefault="005708B5" w:rsidP="005708B5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</w:p>
                    <w:p w14:paraId="59BC8F7E" w14:textId="77777777" w:rsidR="004B322F" w:rsidRPr="00476097" w:rsidRDefault="004B322F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</w:p>
                    <w:p w14:paraId="31D9BB0D" w14:textId="77777777" w:rsidR="004B322F" w:rsidRPr="00476097" w:rsidRDefault="004B322F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</w:p>
                    <w:p w14:paraId="08E9B93E" w14:textId="77777777" w:rsidR="004B322F" w:rsidRPr="00476097" w:rsidRDefault="004B322F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  <w:r w:rsidRPr="00476097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</w:p>
                    <w:p w14:paraId="097438FF" w14:textId="77777777" w:rsidR="004B322F" w:rsidRPr="00476097" w:rsidRDefault="004B322F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  <w:r w:rsidRPr="00476097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 </w:t>
                      </w:r>
                    </w:p>
                    <w:p w14:paraId="4ABB4E53" w14:textId="77777777" w:rsidR="004B322F" w:rsidRPr="00476097" w:rsidRDefault="004B322F" w:rsidP="004B322F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n-US"/>
                        </w:rPr>
                      </w:pPr>
                    </w:p>
                    <w:p w14:paraId="0EB8AF21" w14:textId="77777777" w:rsidR="004B322F" w:rsidRPr="00476097" w:rsidRDefault="004B322F" w:rsidP="004B322F">
                      <w:pPr>
                        <w:widowControl w:val="0"/>
                        <w:spacing w:before="240" w:after="0" w:line="240" w:lineRule="auto"/>
                        <w:rPr>
                          <w:rFonts w:ascii="Abadi" w:hAnsi="Abadi" w:cs="Cordia New"/>
                          <w:sz w:val="24"/>
                          <w:szCs w:val="24"/>
                          <w:lang w:val="en-US"/>
                        </w:rPr>
                      </w:pPr>
                      <w:r w:rsidRPr="00476097">
                        <w:rPr>
                          <w:rFonts w:ascii="Abadi" w:hAnsi="Abadi" w:cs="Cordia New"/>
                          <w:sz w:val="24"/>
                          <w:szCs w:val="24"/>
                          <w:lang w:val="en-US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4805DAFC" w14:textId="41384023" w:rsidR="0036298B" w:rsidRDefault="0036298B"/>
    <w:p w14:paraId="0730F9CB" w14:textId="178C915A" w:rsidR="0036298B" w:rsidRDefault="0036298B"/>
    <w:p w14:paraId="72ED3409" w14:textId="24DB530A" w:rsidR="0036298B" w:rsidRDefault="0036298B"/>
    <w:p w14:paraId="3444C9B6" w14:textId="3885B94C" w:rsidR="0036298B" w:rsidRDefault="0036298B"/>
    <w:p w14:paraId="34335A4B" w14:textId="6F2F7D2F" w:rsidR="0036298B" w:rsidRDefault="0036298B"/>
    <w:p w14:paraId="0F9F9DF4" w14:textId="248EC076" w:rsidR="0036298B" w:rsidRDefault="0036298B"/>
    <w:p w14:paraId="0E0D3E40" w14:textId="115459A4" w:rsidR="0036298B" w:rsidRDefault="0036298B"/>
    <w:p w14:paraId="526F00FC" w14:textId="078594B3" w:rsidR="0036298B" w:rsidRDefault="0036298B"/>
    <w:p w14:paraId="2AA63FA4" w14:textId="417DC1E2" w:rsidR="0036298B" w:rsidRDefault="0036298B"/>
    <w:p w14:paraId="3CC34F03" w14:textId="1DD7285E" w:rsidR="0036298B" w:rsidRDefault="0036298B"/>
    <w:p w14:paraId="41970C83" w14:textId="5AC7C4FF" w:rsidR="0036298B" w:rsidRDefault="0036298B"/>
    <w:p w14:paraId="3CDD4873" w14:textId="10312724" w:rsidR="0036298B" w:rsidRDefault="0036298B"/>
    <w:p w14:paraId="48B74EDE" w14:textId="3B597CBB" w:rsidR="0036298B" w:rsidRDefault="0036298B"/>
    <w:p w14:paraId="7312E2DA" w14:textId="3695CBFE" w:rsidR="0036298B" w:rsidRDefault="0036298B"/>
    <w:p w14:paraId="2BBFA06C" w14:textId="717A1E35" w:rsidR="0036298B" w:rsidRDefault="0036298B"/>
    <w:p w14:paraId="74E5C253" w14:textId="2D5CD9B9" w:rsidR="0036298B" w:rsidRDefault="0036298B"/>
    <w:p w14:paraId="5E195384" w14:textId="0CA5C978" w:rsidR="0036298B" w:rsidRDefault="0036298B"/>
    <w:p w14:paraId="4F2EC441" w14:textId="502BCC47" w:rsidR="0036298B" w:rsidRDefault="0036298B"/>
    <w:p w14:paraId="3B489164" w14:textId="69FE7BBF" w:rsidR="0036298B" w:rsidRDefault="0036298B"/>
    <w:p w14:paraId="62DE4718" w14:textId="045A5577" w:rsidR="0036298B" w:rsidRDefault="0036298B"/>
    <w:p w14:paraId="188D5F5E" w14:textId="02906847" w:rsidR="0036298B" w:rsidRDefault="0036298B"/>
    <w:p w14:paraId="78FD1813" w14:textId="20917828" w:rsidR="0036298B" w:rsidRDefault="0036298B"/>
    <w:p w14:paraId="07BB6CA1" w14:textId="3C4304A7" w:rsidR="0036298B" w:rsidRDefault="0036298B"/>
    <w:p w14:paraId="72163BEE" w14:textId="16ADEB46" w:rsidR="0036298B" w:rsidRDefault="0036298B"/>
    <w:p w14:paraId="328734F5" w14:textId="068EC7DD" w:rsidR="0036298B" w:rsidRDefault="00E2762F">
      <w:r w:rsidRPr="00E2762F"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B86EB3A" wp14:editId="4EBAC372">
                <wp:simplePos x="0" y="0"/>
                <wp:positionH relativeFrom="column">
                  <wp:posOffset>-749300</wp:posOffset>
                </wp:positionH>
                <wp:positionV relativeFrom="paragraph">
                  <wp:posOffset>-1028700</wp:posOffset>
                </wp:positionV>
                <wp:extent cx="7452995" cy="10078720"/>
                <wp:effectExtent l="0" t="0" r="0" b="0"/>
                <wp:wrapNone/>
                <wp:docPr id="9" name="Group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8691034E-2AC9-4894-8EED-3612B7D879C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2995" cy="10078720"/>
                          <a:chOff x="0" y="0"/>
                          <a:chExt cx="7452995" cy="10078720"/>
                        </a:xfrm>
                      </wpg:grpSpPr>
                      <wps:wsp>
                        <wps:cNvPr id="2" name="Text Box 9">
                          <a:extLst>
                            <a:ext uri="{FF2B5EF4-FFF2-40B4-BE49-F238E27FC236}">
                              <a16:creationId xmlns:a16="http://schemas.microsoft.com/office/drawing/2014/main" id="{1C5CC365-06C3-4524-B66D-B466C4E040C9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0"/>
                            <a:ext cx="7452995" cy="100787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Picture 3">
                            <a:extLst>
                              <a:ext uri="{FF2B5EF4-FFF2-40B4-BE49-F238E27FC236}">
                                <a16:creationId xmlns:a16="http://schemas.microsoft.com/office/drawing/2014/main" id="{2B3C6059-5D3A-4323-B7BB-5F665BD1FD05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98" y="225287"/>
                            <a:ext cx="7061200" cy="983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" name="Group 4">
                          <a:extLst>
                            <a:ext uri="{FF2B5EF4-FFF2-40B4-BE49-F238E27FC236}">
                              <a16:creationId xmlns:a16="http://schemas.microsoft.com/office/drawing/2014/main" id="{605C0325-EA74-4AE6-B6BB-D48F1C76AD34}"/>
                            </a:ext>
                          </a:extLst>
                        </wpg:cNvPr>
                        <wpg:cNvGrpSpPr/>
                        <wpg:grpSpPr>
                          <a:xfrm>
                            <a:off x="1488125" y="350896"/>
                            <a:ext cx="3959225" cy="1446530"/>
                            <a:chOff x="1488125" y="350896"/>
                            <a:chExt cx="3959225" cy="1446530"/>
                          </a:xfrm>
                        </wpg:grpSpPr>
                        <wps:wsp>
                          <wps:cNvPr id="5" name="Text Box 11">
                            <a:extLst>
                              <a:ext uri="{FF2B5EF4-FFF2-40B4-BE49-F238E27FC236}">
                                <a16:creationId xmlns:a16="http://schemas.microsoft.com/office/drawing/2014/main" id="{ABD92066-4B43-4707-B859-9DFD07FB045C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488125" y="350896"/>
                              <a:ext cx="3959225" cy="14465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" name="Picture 6">
                              <a:extLst>
                                <a:ext uri="{FF2B5EF4-FFF2-40B4-BE49-F238E27FC236}">
                                  <a16:creationId xmlns:a16="http://schemas.microsoft.com/office/drawing/2014/main" id="{50F22DBE-EF47-4B13-877B-EB7738DCEA9F}"/>
                                </a:ext>
                              </a:extLst>
                            </pic:cNvPr>
                            <pic:cNvPicPr/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24823" y="590291"/>
                              <a:ext cx="3220085" cy="967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5ADF8E4" id="Group 8" o:spid="_x0000_s1026" style="position:absolute;margin-left:-59pt;margin-top:-81pt;width:586.85pt;height:793.6pt;z-index:251674624" coordsize="74529,1007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">
                <v:shape id="Text Box 9" o:spid="_x0000_s1027" type="#_x0000_t202" style="position:absolute;width:74529;height:100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/>
                <v:shape id="Picture 3" o:spid="_x0000_s1028" type="#_x0000_t75" style="position:absolute;left:1958;top:2252;width:70612;height:98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">
                  <v:imagedata r:id="rId9" o:title=""/>
                </v:shape>
                <v:group id="Group 4" o:spid="_x0000_s1029" style="position:absolute;left:14881;top:3508;width:39592;height:14466" coordorigin="14881,3508" coordsize="39592,1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Text Box 11" o:spid="_x0000_s1030" type="#_x0000_t202" style="position:absolute;left:14881;top:3508;width:39592;height:14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/>
                  <v:shape id="Picture 6" o:spid="_x0000_s1031" type="#_x0000_t75" style="position:absolute;left:21248;top:5902;width:32201;height:9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">
                    <v:imagedata r:id="rId10" o:title=""/>
                  </v:shape>
                </v:group>
              </v:group>
            </w:pict>
          </mc:Fallback>
        </mc:AlternateContent>
      </w:r>
    </w:p>
    <w:p w14:paraId="20487D95" w14:textId="31D615E2" w:rsidR="0036298B" w:rsidRDefault="0036298B"/>
    <w:p w14:paraId="4EE06504" w14:textId="710E37D7" w:rsidR="0036298B" w:rsidRDefault="004127DA">
      <w:r w:rsidRPr="004127DA"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48FEBFF" wp14:editId="7B38B65A">
                <wp:simplePos x="0" y="0"/>
                <wp:positionH relativeFrom="column">
                  <wp:posOffset>1455420</wp:posOffset>
                </wp:positionH>
                <wp:positionV relativeFrom="paragraph">
                  <wp:posOffset>171450</wp:posOffset>
                </wp:positionV>
                <wp:extent cx="3102360" cy="437322"/>
                <wp:effectExtent l="19050" t="0" r="22225" b="1270"/>
                <wp:wrapNone/>
                <wp:docPr id="53" name="Group 10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2360" cy="437322"/>
                          <a:chOff x="0" y="0"/>
                          <a:chExt cx="3102360" cy="437322"/>
                        </a:xfrm>
                      </wpg:grpSpPr>
                      <wpg:grpSp>
                        <wpg:cNvPr id="54" name="Group 54">
                          <a:extLst/>
                        </wpg:cNvPr>
                        <wpg:cNvGrpSpPr/>
                        <wpg:grpSpPr>
                          <a:xfrm>
                            <a:off x="2651869" y="184268"/>
                            <a:ext cx="448945" cy="54612"/>
                            <a:chOff x="2651869" y="184268"/>
                            <a:chExt cx="449000" cy="55223"/>
                          </a:xfrm>
                        </wpg:grpSpPr>
                        <wps:wsp>
                          <wps:cNvPr id="55" name="Straight Connector 55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2651869" y="211881"/>
                              <a:ext cx="381662" cy="3976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Teardrop 56">
                            <a:extLst/>
                          </wps:cNvPr>
                          <wps:cNvSpPr/>
                          <wps:spPr>
                            <a:xfrm rot="13217884">
                              <a:off x="3044728" y="184268"/>
                              <a:ext cx="56141" cy="55223"/>
                            </a:xfrm>
                            <a:prstGeom prst="teardrop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" name="Group 57">
                          <a:extLst/>
                        </wpg:cNvPr>
                        <wpg:cNvGrpSpPr/>
                        <wpg:grpSpPr>
                          <a:xfrm>
                            <a:off x="0" y="179969"/>
                            <a:ext cx="448310" cy="55887"/>
                            <a:chOff x="0" y="179969"/>
                            <a:chExt cx="448617" cy="56141"/>
                          </a:xfrm>
                        </wpg:grpSpPr>
                        <wps:wsp>
                          <wps:cNvPr id="58" name="Straight Connector 58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66955" y="208040"/>
                              <a:ext cx="381662" cy="3976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Teardrop 59">
                            <a:extLst/>
                          </wps:cNvPr>
                          <wps:cNvSpPr/>
                          <wps:spPr>
                            <a:xfrm rot="2806123">
                              <a:off x="-459" y="180428"/>
                              <a:ext cx="56141" cy="55223"/>
                            </a:xfrm>
                            <a:prstGeom prst="teardrop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0" name="Text Box 1">
                          <a:extLst/>
                        </wps:cNvPr>
                        <wps:cNvSpPr txBox="1"/>
                        <wps:spPr>
                          <a:xfrm>
                            <a:off x="17254" y="0"/>
                            <a:ext cx="3085106" cy="4373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F74021" w14:textId="27DFF5A1" w:rsidR="004127DA" w:rsidRDefault="004127DA" w:rsidP="004127D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Theme="minorHAnsi" w:eastAsia="Calibr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s-CO"/>
                                </w:rPr>
                                <w:t xml:space="preserve">Aperitivos / </w:t>
                              </w:r>
                              <w:r w:rsidRPr="004127D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"/>
                                </w:rPr>
                                <w:t>Appetizers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Straight Connector 61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69135" y="315313"/>
                            <a:ext cx="2394049" cy="1369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683837" y="343916"/>
                            <a:ext cx="1781119" cy="1162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8FEBFF" id="Group 108" o:spid="_x0000_s1036" style="position:absolute;margin-left:114.6pt;margin-top:13.5pt;width:244.3pt;height:34.45pt;z-index:251684864" coordsize="31023,4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">
                <v:group id="Group 54" o:spid="_x0000_s1037" style="position:absolute;left:26518;top:1842;width:4490;height:546" coordorigin="26518,1842" coordsize="4490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line id="Straight Connector 55" o:spid="_x0000_s1038" style="position:absolute;flip:x y;visibility:visible;mso-wrap-style:square" from="26518,2118" to="30335,2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" strokecolor="black [3200]" strokeweight=".5pt">
                    <v:stroke joinstyle="miter"/>
                    <o:lock v:ext="edit" shapetype="f"/>
                  </v:line>
                  <v:shape id="Teardrop 56" o:spid="_x0000_s1039" style="position:absolute;left:30447;top:1842;width:561;height:552;rotation:-9155506fd;visibility:visible;mso-wrap-style:square;v-text-anchor:middle" coordsize="56141,55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" path="m,27612c,12362,12568,,28071,l56141,r,27612c56141,42862,43573,55224,28070,55224,12567,55224,-1,42862,-1,27612r1,xe" fillcolor="black [3213]" strokecolor="black [3213]" strokeweight="1pt">
                    <v:stroke joinstyle="miter"/>
                    <v:path arrowok="t" o:connecttype="custom" o:connectlocs="0,27612;28071,0;56141,0;56141,27612;28070,55224;-1,27612;0,27612" o:connectangles="0,0,0,0,0,0,0"/>
                  </v:shape>
                </v:group>
                <v:group id="Group 57" o:spid="_x0000_s1040" style="position:absolute;top:1799;width:4483;height:559" coordorigin=",179969" coordsize="448617,56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line id="Straight Connector 58" o:spid="_x0000_s1041" style="position:absolute;flip:x y;visibility:visible;mso-wrap-style:square" from="66955,208040" to="448617,21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" strokecolor="black [3200]" strokeweight=".5pt">
                    <v:stroke joinstyle="miter"/>
                    <o:lock v:ext="edit" shapetype="f"/>
                  </v:line>
                  <v:shape id="Teardrop 59" o:spid="_x0000_s1042" style="position:absolute;left:-459;top:180428;width:56141;height:55223;rotation:3065035fd;visibility:visible;mso-wrap-style:square;v-text-anchor:middle" coordsize="56141,55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" path="m,27612c,12362,12568,,28071,l56141,r,27612c56141,42862,43573,55224,28070,55224,12567,55224,-1,42862,-1,27612r1,xe" fillcolor="black [3213]" strokecolor="black [3213]" strokeweight="1pt">
                    <v:stroke joinstyle="miter"/>
                    <v:path arrowok="t" o:connecttype="custom" o:connectlocs="0,27612;28071,0;56141,0;56141,27612;28070,55224;-1,27612;0,27612" o:connectangles="0,0,0,0,0,0,0"/>
                  </v:shape>
                </v:group>
                <v:shape id="_x0000_s1043" type="#_x0000_t202" style="position:absolute;left:172;width:30851;height:4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75F74021" w14:textId="27DFF5A1" w:rsidR="004127DA" w:rsidRDefault="004127DA" w:rsidP="004127DA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Theme="minorHAnsi" w:eastAsia="Calibri" w:hAnsi="Calibri"/>
                            <w:color w:val="000000" w:themeColor="text1"/>
                            <w:kern w:val="24"/>
                            <w:sz w:val="36"/>
                            <w:szCs w:val="36"/>
                            <w:lang w:val="es-CO"/>
                          </w:rPr>
                          <w:t xml:space="preserve">Aperitivos / </w:t>
                        </w:r>
                        <w:r w:rsidRPr="004127D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  <w:lang w:val="en"/>
                          </w:rPr>
                          <w:t>Appetizers</w:t>
                        </w:r>
                      </w:p>
                    </w:txbxContent>
                  </v:textbox>
                </v:shape>
                <v:line id="Straight Connector 61" o:spid="_x0000_s1044" style="position:absolute;visibility:visible;mso-wrap-style:square" from="3691,3153" to="27631,3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" strokecolor="black [3200]" strokeweight=".5pt">
                  <v:stroke joinstyle="miter"/>
                  <o:lock v:ext="edit" shapetype="f"/>
                </v:line>
                <v:line id="Straight Connector 62" o:spid="_x0000_s1045" style="position:absolute;visibility:visible;mso-wrap-style:square" from="6838,3439" to="24649,3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" strokecolor="black [3200]" strokeweight="1pt">
                  <v:stroke joinstyle="miter"/>
                  <o:lock v:ext="edit" shapetype="f"/>
                </v:line>
              </v:group>
            </w:pict>
          </mc:Fallback>
        </mc:AlternateContent>
      </w:r>
    </w:p>
    <w:p w14:paraId="63B8ACCD" w14:textId="00B09174" w:rsidR="0036298B" w:rsidRDefault="00163DDC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0EB74B" wp14:editId="4C57ED44">
                <wp:simplePos x="0" y="0"/>
                <wp:positionH relativeFrom="column">
                  <wp:posOffset>-87464</wp:posOffset>
                </wp:positionH>
                <wp:positionV relativeFrom="paragraph">
                  <wp:posOffset>288373</wp:posOffset>
                </wp:positionV>
                <wp:extent cx="6213309" cy="3657600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3309" cy="3657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7DB2E0" w14:textId="1C470DB1" w:rsidR="00F536E4" w:rsidRDefault="00F536E4" w:rsidP="00F536E4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  <w:r w:rsidRPr="00F536E4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TOSTONES RELLENOS </w:t>
                            </w:r>
                          </w:p>
                          <w:p w14:paraId="2A7B5D57" w14:textId="78295303" w:rsidR="00B27636" w:rsidRPr="00782CC1" w:rsidRDefault="0072728C" w:rsidP="00B27636">
                            <w:pPr>
                              <w:spacing w:after="0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 xml:space="preserve">    </w:t>
                            </w:r>
                            <w:r w:rsidR="00676144">
                              <w:rPr>
                                <w:rFonts w:cstheme="minorHAnsi"/>
                              </w:rPr>
                              <w:t xml:space="preserve">   </w:t>
                            </w:r>
                            <w:r w:rsidR="00B27636" w:rsidRPr="00782CC1">
                              <w:rPr>
                                <w:rFonts w:cstheme="minorHAnsi"/>
                              </w:rPr>
                              <w:t>(Plátanos verdes dorados rellenos con / Green Golden plantains filled with)</w:t>
                            </w:r>
                          </w:p>
                          <w:p w14:paraId="59B89D28" w14:textId="0AC537AF" w:rsidR="00B27636" w:rsidRPr="00782CC1" w:rsidRDefault="00B27636" w:rsidP="00B27636">
                            <w:pPr>
                              <w:spacing w:after="0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82CC1">
                              <w:rPr>
                                <w:rFonts w:cstheme="minorHAnsi"/>
                                <w:lang w:val="en-US"/>
                              </w:rPr>
                              <w:t>Queso / Cheese (6)</w:t>
                            </w:r>
                            <w:r w:rsidRPr="00782CC1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…………………………………………………………………………………………</w:t>
                            </w:r>
                            <w:r w:rsidR="00782CC1" w:rsidRPr="00782CC1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....</w:t>
                            </w:r>
                            <w:r w:rsidR="00782CC1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 w:rsidRPr="00782CC1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……</w:t>
                            </w:r>
                            <w:r w:rsidR="00B227D2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……</w:t>
                            </w:r>
                            <w:r w:rsidR="00876A57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</w:t>
                            </w:r>
                            <w:r w:rsidRPr="00782CC1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     6.95</w:t>
                            </w:r>
                          </w:p>
                          <w:p w14:paraId="1A71FD79" w14:textId="163E4514" w:rsidR="00B27636" w:rsidRDefault="00B27636" w:rsidP="00B27636">
                            <w:pPr>
                              <w:spacing w:after="0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782CC1">
                              <w:rPr>
                                <w:rFonts w:cstheme="minorHAnsi"/>
                                <w:lang w:val="en-US"/>
                              </w:rPr>
                              <w:t xml:space="preserve">Carne / </w:t>
                            </w:r>
                            <w:r w:rsidR="00BD5659" w:rsidRPr="00782CC1">
                              <w:rPr>
                                <w:rFonts w:cstheme="minorHAnsi"/>
                                <w:lang w:val="en-US"/>
                              </w:rPr>
                              <w:t>Beef –</w:t>
                            </w:r>
                            <w:r w:rsidRPr="00782CC1">
                              <w:rPr>
                                <w:rFonts w:cstheme="minorHAnsi"/>
                                <w:lang w:val="en-US"/>
                              </w:rPr>
                              <w:t xml:space="preserve">  Pollo / Chicken (4)</w:t>
                            </w:r>
                            <w:r w:rsidRPr="00782CC1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………………………………………………………………</w:t>
                            </w:r>
                            <w:r w:rsidR="00BD5659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</w:t>
                            </w:r>
                            <w:r w:rsidR="00782CC1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…..</w:t>
                            </w:r>
                            <w:r w:rsidRPr="00782CC1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</w:t>
                            </w:r>
                            <w:r w:rsidR="004717B8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……</w:t>
                            </w:r>
                            <w:r w:rsidR="00BB335A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...</w:t>
                            </w:r>
                            <w:r w:rsidR="005F3B39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..</w:t>
                            </w:r>
                            <w:r w:rsidRPr="00782CC1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</w:t>
                            </w:r>
                            <w:r w:rsidR="005F3B39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</w:t>
                            </w:r>
                            <w:r w:rsidRPr="00782CC1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. 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7</w:t>
                            </w:r>
                            <w:r w:rsidRPr="0024799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.95</w:t>
                            </w:r>
                          </w:p>
                          <w:p w14:paraId="2215BAB0" w14:textId="1E3B3345" w:rsidR="00B27636" w:rsidRPr="00247992" w:rsidRDefault="00B27636" w:rsidP="00B27636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782CC1">
                              <w:rPr>
                                <w:rFonts w:cstheme="minorHAnsi"/>
                              </w:rPr>
                              <w:t>Camarones / Shrimp (4)</w:t>
                            </w:r>
                            <w:r w:rsidRPr="0024799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……………………………………………………………………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</w:t>
                            </w:r>
                            <w:r w:rsidR="00782CC1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</w:t>
                            </w:r>
                            <w:r w:rsidR="00BD5659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="004717B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</w:t>
                            </w:r>
                            <w:r w:rsidR="00782CC1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="005F3B39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</w:t>
                            </w:r>
                            <w:r w:rsidR="005F3B39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Pr="0024799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8</w:t>
                            </w:r>
                            <w:r w:rsidRPr="0024799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.95</w:t>
                            </w:r>
                          </w:p>
                          <w:p w14:paraId="36A7C077" w14:textId="6DECC3E4" w:rsidR="00B27636" w:rsidRPr="00247992" w:rsidRDefault="00B27636" w:rsidP="00B27636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7A1105D" w14:textId="3C4CFDB2" w:rsidR="008F7E2C" w:rsidRPr="00634990" w:rsidRDefault="008F7E2C" w:rsidP="008F7E2C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MX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TAQUITOS NICARAGUENSES</w:t>
                            </w:r>
                            <w:r w:rsidRPr="0024799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………………………………………………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</w:t>
                            </w:r>
                            <w:r w:rsidRPr="0024799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</w:t>
                            </w:r>
                            <w:r w:rsidR="003F4FE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</w:t>
                            </w:r>
                            <w:r w:rsidR="00BD5659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="003F4FE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Pr="0024799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</w:t>
                            </w:r>
                            <w:r w:rsidRPr="004727A7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Pr="004727A7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Pr="0024799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 w:rsidRPr="00634990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>6.95</w:t>
                            </w:r>
                          </w:p>
                          <w:p w14:paraId="4FFA418F" w14:textId="3702D59E" w:rsidR="00782CC1" w:rsidRPr="00634990" w:rsidRDefault="00023B95" w:rsidP="00782CC1">
                            <w:pPr>
                              <w:spacing w:after="0"/>
                              <w:rPr>
                                <w:rFonts w:cstheme="minorHAnsi"/>
                                <w:lang w:val="es-MX"/>
                              </w:rPr>
                            </w:pPr>
                            <w:r w:rsidRPr="00634990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   </w:t>
                            </w:r>
                            <w:r w:rsidR="00634990" w:rsidRPr="00634990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r w:rsidR="00634990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r w:rsidR="00BB335A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r w:rsidRPr="00634990">
                              <w:rPr>
                                <w:rFonts w:cstheme="minorHAnsi"/>
                                <w:lang w:val="es-MX"/>
                              </w:rPr>
                              <w:t>(Taquitos de pollo o res acompañados c</w:t>
                            </w:r>
                            <w:r w:rsidR="00FE3076" w:rsidRPr="00634990">
                              <w:rPr>
                                <w:rFonts w:cstheme="minorHAnsi"/>
                                <w:lang w:val="es-MX"/>
                              </w:rPr>
                              <w:t xml:space="preserve">on repollo y crema / </w:t>
                            </w:r>
                            <w:r w:rsidR="00350A16" w:rsidRPr="00634990">
                              <w:rPr>
                                <w:rFonts w:cstheme="minorHAnsi"/>
                                <w:lang w:val="es-MX"/>
                              </w:rPr>
                              <w:t xml:space="preserve">Corn tortillas rolled up with </w:t>
                            </w:r>
                          </w:p>
                          <w:p w14:paraId="13003CCC" w14:textId="516BD046" w:rsidR="00A410A2" w:rsidRDefault="00782CC1" w:rsidP="00782CC1">
                            <w:pPr>
                              <w:spacing w:after="0"/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BB335A">
                              <w:rPr>
                                <w:rFonts w:cstheme="minorHAnsi"/>
                                <w:lang w:val="en-US"/>
                              </w:rPr>
                              <w:t xml:space="preserve">      </w:t>
                            </w:r>
                            <w:r w:rsidR="00BB335A" w:rsidRPr="00BB335A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BB335A">
                              <w:rPr>
                                <w:rFonts w:cstheme="minorHAnsi"/>
                                <w:lang w:val="en-US"/>
                              </w:rPr>
                              <w:t xml:space="preserve">  </w:t>
                            </w:r>
                            <w:r w:rsidR="00023B95" w:rsidRPr="00782CC1">
                              <w:rPr>
                                <w:rFonts w:cstheme="minorHAnsi"/>
                                <w:lang w:val="en-US"/>
                              </w:rPr>
                              <w:t>chicken or beef accompanied with</w:t>
                            </w:r>
                            <w:r w:rsidR="00BC006E" w:rsidRPr="00782CC1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BC006E" w:rsidRPr="00782CC1">
                              <w:rPr>
                                <w:rFonts w:cstheme="minorHAnsi"/>
                                <w:lang w:val="en-US"/>
                              </w:rPr>
                              <w:t xml:space="preserve">cream and </w:t>
                            </w:r>
                            <w:r w:rsidRPr="00782CC1">
                              <w:rPr>
                                <w:rFonts w:cstheme="minorHAnsi"/>
                                <w:lang w:val="en-US"/>
                              </w:rPr>
                              <w:t>cabbage</w:t>
                            </w:r>
                            <w:r w:rsidR="00BC006E" w:rsidRPr="00782CC1">
                              <w:rPr>
                                <w:rFonts w:cstheme="minorHAnsi"/>
                                <w:lang w:val="en-US"/>
                              </w:rPr>
                              <w:t>)</w:t>
                            </w:r>
                          </w:p>
                          <w:p w14:paraId="027A8F6B" w14:textId="3EE28474" w:rsidR="00BC006E" w:rsidRPr="00782CC1" w:rsidRDefault="00BC006E" w:rsidP="00782CC1">
                            <w:pPr>
                              <w:spacing w:after="0"/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782CC1"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</w:p>
                          <w:p w14:paraId="14A0EF09" w14:textId="46EBF923" w:rsidR="00AF0F9E" w:rsidRDefault="000F645D" w:rsidP="008013E0">
                            <w:pPr>
                              <w:spacing w:after="0"/>
                              <w:rPr>
                                <w:rFonts w:cstheme="minorHAnsi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BOLITAS DE CARNE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………...….…………………………………………</w:t>
                            </w:r>
                            <w:r w:rsidR="00BB335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…………………………..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..      </w:t>
                            </w:r>
                            <w:r w:rsidRPr="008013E0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>7.95</w:t>
                            </w:r>
                            <w:r w:rsidR="00C059A3" w:rsidRPr="008013E0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            </w:t>
                            </w:r>
                            <w:r w:rsidR="008013E0" w:rsidRPr="008013E0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r w:rsidR="008013E0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      </w:t>
                            </w:r>
                          </w:p>
                          <w:p w14:paraId="5259C3F6" w14:textId="77777777" w:rsidR="00BB335A" w:rsidRDefault="008013E0" w:rsidP="008013E0">
                            <w:pPr>
                              <w:spacing w:after="0"/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D62489">
                              <w:rPr>
                                <w:rFonts w:cstheme="minorHAnsi"/>
                                <w:lang w:val="en-US"/>
                              </w:rPr>
                              <w:t xml:space="preserve">   </w:t>
                            </w:r>
                            <w:r w:rsidR="00BB335A">
                              <w:rPr>
                                <w:rFonts w:cstheme="minorHAnsi"/>
                                <w:lang w:val="en-US"/>
                              </w:rPr>
                              <w:t xml:space="preserve">    </w:t>
                            </w:r>
                            <w:r w:rsidRPr="00D62489">
                              <w:rPr>
                                <w:rFonts w:cstheme="minorHAnsi"/>
                                <w:lang w:val="en-US"/>
                              </w:rPr>
                              <w:t xml:space="preserve">(Bolitas de carne acompañadas con ensalada de tomate / Small beef meatballs </w:t>
                            </w:r>
                          </w:p>
                          <w:p w14:paraId="57DF5FA9" w14:textId="7D8E1DC4" w:rsidR="008013E0" w:rsidRPr="00D62489" w:rsidRDefault="00BB335A" w:rsidP="008013E0">
                            <w:pPr>
                              <w:spacing w:after="0"/>
                              <w:rPr>
                                <w:rFonts w:cstheme="minorHAnsi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lang w:val="en-US"/>
                              </w:rPr>
                              <w:t xml:space="preserve">         a</w:t>
                            </w:r>
                            <w:r w:rsidR="008013E0" w:rsidRPr="00D62489">
                              <w:rPr>
                                <w:rFonts w:cstheme="minorHAnsi"/>
                                <w:lang w:val="en-US"/>
                              </w:rPr>
                              <w:t>ccompanied</w:t>
                            </w:r>
                            <w:r>
                              <w:rPr>
                                <w:rFonts w:cstheme="minorHAnsi"/>
                                <w:lang w:val="en-US"/>
                              </w:rPr>
                              <w:t xml:space="preserve"> </w:t>
                            </w:r>
                            <w:r w:rsidR="008013E0" w:rsidRPr="00316B90">
                              <w:rPr>
                                <w:rFonts w:cstheme="minorHAnsi"/>
                                <w:lang w:val="en-US"/>
                              </w:rPr>
                              <w:t xml:space="preserve">with tomato salad sprinkled with a touch of salt) </w:t>
                            </w:r>
                          </w:p>
                          <w:p w14:paraId="40B44340" w14:textId="3FD80455" w:rsidR="00A410A2" w:rsidRPr="00316B90" w:rsidRDefault="00A410A2" w:rsidP="00316B90">
                            <w:pPr>
                              <w:spacing w:after="0"/>
                              <w:rPr>
                                <w:rFonts w:cstheme="minorHAnsi"/>
                                <w:lang w:val="en-US"/>
                              </w:rPr>
                            </w:pPr>
                          </w:p>
                          <w:p w14:paraId="41E2AB50" w14:textId="55A7076A" w:rsidR="00163DDC" w:rsidRPr="00EA4A26" w:rsidRDefault="006F72BB" w:rsidP="00EA4A26">
                            <w:pPr>
                              <w:spacing w:after="0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CALAMARES FRITOS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……...….</w:t>
                            </w:r>
                            <w:r w:rsidR="000D32AD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……………………………………………………………………</w:t>
                            </w:r>
                            <w:r w:rsidR="000D32AD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... 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11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.9</w:t>
                            </w:r>
                            <w:r w:rsidR="00EA4A26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5</w:t>
                            </w:r>
                            <w:r w:rsidR="00782CC1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="00EA4A26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 </w:t>
                            </w:r>
                          </w:p>
                          <w:p w14:paraId="5057CBA3" w14:textId="7D694D55" w:rsidR="00AB0BAF" w:rsidRDefault="00AB0BAF" w:rsidP="00EA4A26">
                            <w:pPr>
                              <w:spacing w:after="0"/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</w:pPr>
                            <w:r w:rsidRPr="00622483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 </w:t>
                            </w:r>
                            <w:r w:rsidR="00320B37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</w:t>
                            </w:r>
                            <w:r w:rsidR="00EA4A26" w:rsidRPr="00EA4A26">
                              <w:rPr>
                                <w:rFonts w:cstheme="minorHAnsi"/>
                              </w:rPr>
                              <w:t>(</w:t>
                            </w:r>
                            <w:r w:rsidR="00EA4A26" w:rsidRPr="00EA4A26">
                              <w:rPr>
                                <w:rFonts w:cstheme="minorHAnsi"/>
                                <w:lang w:val="es-NI"/>
                              </w:rPr>
                              <w:t>Calamares acompañados con curtido de cebolla roja / Calamari accompanied with red onions)</w:t>
                            </w:r>
                            <w:r w:rsidRPr="00622483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                      </w:t>
                            </w:r>
                          </w:p>
                          <w:p w14:paraId="23A1DC7A" w14:textId="77777777" w:rsidR="00DF5FE0" w:rsidRPr="00622483" w:rsidRDefault="00DF5FE0" w:rsidP="00AB0BAF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</w:pPr>
                          </w:p>
                          <w:p w14:paraId="2FC84FC4" w14:textId="54CDC1DB" w:rsidR="00AF0F9E" w:rsidRPr="00AB0BAF" w:rsidRDefault="00AF0F9E" w:rsidP="00AF0F9E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</w:pPr>
                          </w:p>
                          <w:p w14:paraId="13E5D8EB" w14:textId="40EDD049" w:rsidR="00C059A3" w:rsidRPr="00AB0BAF" w:rsidRDefault="00C059A3" w:rsidP="00C059A3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AB0BAF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                               </w:t>
                            </w:r>
                          </w:p>
                          <w:p w14:paraId="76874BDA" w14:textId="46610ABD" w:rsidR="000F645D" w:rsidRPr="00AB0BAF" w:rsidRDefault="000F645D" w:rsidP="00C059A3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MX"/>
                              </w:rPr>
                            </w:pPr>
                          </w:p>
                          <w:p w14:paraId="7014ED59" w14:textId="42B4185E" w:rsidR="00433206" w:rsidRPr="00AB0BAF" w:rsidRDefault="00023B95" w:rsidP="00AF0F9E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AB0BAF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                     </w:t>
                            </w:r>
                          </w:p>
                          <w:p w14:paraId="6DE26FAF" w14:textId="77777777" w:rsidR="00433206" w:rsidRDefault="00433206" w:rsidP="00433206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22E36C42" w14:textId="77777777" w:rsidR="00433206" w:rsidRDefault="00433206" w:rsidP="00433206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09BCF82C" w14:textId="77777777" w:rsidR="00433206" w:rsidRDefault="00433206" w:rsidP="00433206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31895B72" w14:textId="77777777" w:rsidR="00433206" w:rsidRDefault="00433206" w:rsidP="00433206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</w:t>
                            </w:r>
                          </w:p>
                          <w:p w14:paraId="7D85E560" w14:textId="77777777" w:rsidR="00433206" w:rsidRPr="00057392" w:rsidRDefault="00433206" w:rsidP="00433206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14BD8039" w14:textId="77777777" w:rsidR="00433206" w:rsidRPr="00384EE4" w:rsidRDefault="00433206" w:rsidP="00433206">
                            <w:pPr>
                              <w:widowControl w:val="0"/>
                              <w:spacing w:before="240" w:after="0" w:line="240" w:lineRule="auto"/>
                              <w:rPr>
                                <w:rFonts w:ascii="Abadi" w:hAnsi="Abadi" w:cs="Cordia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badi" w:hAnsi="Abadi" w:cs="Cordia New"/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 w:rsidRPr="00384EE4">
                              <w:rPr>
                                <w:rFonts w:ascii="Abadi" w:hAnsi="Abadi" w:cs="Cordia New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EB74B" id="Text Box 63" o:spid="_x0000_s1046" type="#_x0000_t202" style="position:absolute;margin-left:-6.9pt;margin-top:22.7pt;width:489.25pt;height:4in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" filled="f" stroked="f" strokeweight=".5pt">
                <v:textbox>
                  <w:txbxContent>
                    <w:p w14:paraId="6B7DB2E0" w14:textId="1C470DB1" w:rsidR="00F536E4" w:rsidRDefault="00F536E4" w:rsidP="00F536E4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</w:rPr>
                      </w:pPr>
                      <w:r w:rsidRPr="00F536E4">
                        <w:rPr>
                          <w:rFonts w:cstheme="minorHAnsi"/>
                          <w:sz w:val="32"/>
                          <w:szCs w:val="32"/>
                        </w:rPr>
                        <w:t xml:space="preserve">TOSTONES RELLENOS </w:t>
                      </w:r>
                    </w:p>
                    <w:p w14:paraId="2A7B5D57" w14:textId="78295303" w:rsidR="00B27636" w:rsidRPr="00782CC1" w:rsidRDefault="0072728C" w:rsidP="00B27636">
                      <w:pPr>
                        <w:spacing w:after="0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 xml:space="preserve">    </w:t>
                      </w:r>
                      <w:r w:rsidR="00676144">
                        <w:rPr>
                          <w:rFonts w:cstheme="minorHAnsi"/>
                        </w:rPr>
                        <w:t xml:space="preserve">   </w:t>
                      </w:r>
                      <w:r w:rsidR="00B27636" w:rsidRPr="00782CC1">
                        <w:rPr>
                          <w:rFonts w:cstheme="minorHAnsi"/>
                        </w:rPr>
                        <w:t>(Plátanos verdes dorados rellenos con / Green Golden plantains filled with)</w:t>
                      </w:r>
                    </w:p>
                    <w:p w14:paraId="59B89D28" w14:textId="0AC537AF" w:rsidR="00B27636" w:rsidRPr="00782CC1" w:rsidRDefault="00B27636" w:rsidP="00B27636">
                      <w:pPr>
                        <w:spacing w:after="0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  <w:r w:rsidRPr="00782CC1">
                        <w:rPr>
                          <w:rFonts w:cstheme="minorHAnsi"/>
                          <w:lang w:val="en-US"/>
                        </w:rPr>
                        <w:t>Queso / Cheese (6)</w:t>
                      </w:r>
                      <w:r w:rsidRPr="00782CC1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…………………………………………………………………………………………</w:t>
                      </w:r>
                      <w:r w:rsidR="00782CC1" w:rsidRPr="00782CC1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....</w:t>
                      </w:r>
                      <w:r w:rsidR="00782CC1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.</w:t>
                      </w:r>
                      <w:r w:rsidRPr="00782CC1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……</w:t>
                      </w:r>
                      <w:r w:rsidR="00B227D2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……</w:t>
                      </w:r>
                      <w:r w:rsidR="00876A57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</w:t>
                      </w:r>
                      <w:r w:rsidRPr="00782CC1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     6.95</w:t>
                      </w:r>
                    </w:p>
                    <w:p w14:paraId="1A71FD79" w14:textId="163E4514" w:rsidR="00B27636" w:rsidRDefault="00B27636" w:rsidP="00B27636">
                      <w:pPr>
                        <w:spacing w:after="0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782CC1">
                        <w:rPr>
                          <w:rFonts w:cstheme="minorHAnsi"/>
                          <w:lang w:val="en-US"/>
                        </w:rPr>
                        <w:t xml:space="preserve">Carne / </w:t>
                      </w:r>
                      <w:r w:rsidR="00BD5659" w:rsidRPr="00782CC1">
                        <w:rPr>
                          <w:rFonts w:cstheme="minorHAnsi"/>
                          <w:lang w:val="en-US"/>
                        </w:rPr>
                        <w:t>Beef –</w:t>
                      </w:r>
                      <w:r w:rsidRPr="00782CC1">
                        <w:rPr>
                          <w:rFonts w:cstheme="minorHAnsi"/>
                          <w:lang w:val="en-US"/>
                        </w:rPr>
                        <w:t xml:space="preserve">  Pollo / Chicken (4)</w:t>
                      </w:r>
                      <w:r w:rsidRPr="00782CC1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………………………………………………………………</w:t>
                      </w:r>
                      <w:r w:rsidR="00BD5659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</w:t>
                      </w:r>
                      <w:r w:rsidR="00782CC1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…..</w:t>
                      </w:r>
                      <w:r w:rsidRPr="00782CC1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</w:t>
                      </w:r>
                      <w:r w:rsidR="004717B8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……</w:t>
                      </w:r>
                      <w:r w:rsidR="00BB335A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...</w:t>
                      </w:r>
                      <w:r w:rsidR="005F3B39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..</w:t>
                      </w:r>
                      <w:r w:rsidRPr="00782CC1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</w:t>
                      </w:r>
                      <w:r w:rsidR="005F3B39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</w:t>
                      </w:r>
                      <w:r w:rsidRPr="00782CC1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.     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7</w:t>
                      </w:r>
                      <w:r w:rsidRPr="00247992">
                        <w:rPr>
                          <w:rFonts w:cstheme="minorHAnsi"/>
                          <w:sz w:val="24"/>
                          <w:szCs w:val="24"/>
                        </w:rPr>
                        <w:t>.95</w:t>
                      </w:r>
                    </w:p>
                    <w:p w14:paraId="2215BAB0" w14:textId="1E3B3345" w:rsidR="00B27636" w:rsidRPr="00247992" w:rsidRDefault="00B27636" w:rsidP="00B27636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782CC1">
                        <w:rPr>
                          <w:rFonts w:cstheme="minorHAnsi"/>
                        </w:rPr>
                        <w:t>Camarones / Shrimp (4)</w:t>
                      </w:r>
                      <w:r w:rsidRPr="00247992">
                        <w:rPr>
                          <w:rFonts w:cstheme="minorHAnsi"/>
                          <w:sz w:val="24"/>
                          <w:szCs w:val="24"/>
                        </w:rPr>
                        <w:t xml:space="preserve"> ……………………………………………………………………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……………</w:t>
                      </w:r>
                      <w:r w:rsidR="00782CC1">
                        <w:rPr>
                          <w:rFonts w:cstheme="minorHAnsi"/>
                          <w:sz w:val="24"/>
                          <w:szCs w:val="24"/>
                        </w:rPr>
                        <w:t>....</w:t>
                      </w:r>
                      <w:r w:rsidR="00BD5659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="004717B8">
                        <w:rPr>
                          <w:rFonts w:cstheme="minorHAnsi"/>
                          <w:sz w:val="24"/>
                          <w:szCs w:val="24"/>
                        </w:rPr>
                        <w:t>......</w:t>
                      </w:r>
                      <w:r w:rsidR="00782CC1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="005F3B39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…</w:t>
                      </w:r>
                      <w:r w:rsidR="005F3B39">
                        <w:rPr>
                          <w:rFonts w:cstheme="minorHAnsi"/>
                          <w:sz w:val="24"/>
                          <w:szCs w:val="24"/>
                        </w:rPr>
                        <w:t>...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Pr="00247992">
                        <w:rPr>
                          <w:rFonts w:cstheme="minorHAnsi"/>
                          <w:sz w:val="24"/>
                          <w:szCs w:val="24"/>
                        </w:rPr>
                        <w:t xml:space="preserve">     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8</w:t>
                      </w:r>
                      <w:r w:rsidRPr="00247992">
                        <w:rPr>
                          <w:rFonts w:cstheme="minorHAnsi"/>
                          <w:sz w:val="24"/>
                          <w:szCs w:val="24"/>
                        </w:rPr>
                        <w:t>.95</w:t>
                      </w:r>
                    </w:p>
                    <w:p w14:paraId="36A7C077" w14:textId="6DECC3E4" w:rsidR="00B27636" w:rsidRPr="00247992" w:rsidRDefault="00B27636" w:rsidP="00B27636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</w:p>
                    <w:p w14:paraId="27A1105D" w14:textId="3C4CFDB2" w:rsidR="008F7E2C" w:rsidRPr="00634990" w:rsidRDefault="008F7E2C" w:rsidP="008F7E2C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MX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TAQUITOS NICARAGUENSES</w:t>
                      </w:r>
                      <w:r w:rsidRPr="00247992">
                        <w:rPr>
                          <w:rFonts w:cstheme="minorHAnsi"/>
                          <w:sz w:val="24"/>
                          <w:szCs w:val="24"/>
                        </w:rPr>
                        <w:t>………………………………………………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……</w:t>
                      </w:r>
                      <w:r w:rsidRPr="00247992">
                        <w:rPr>
                          <w:rFonts w:cstheme="minorHAnsi"/>
                          <w:sz w:val="24"/>
                          <w:szCs w:val="24"/>
                        </w:rPr>
                        <w:t>………</w:t>
                      </w:r>
                      <w:r w:rsidR="003F4FE2">
                        <w:rPr>
                          <w:rFonts w:cstheme="minorHAnsi"/>
                          <w:sz w:val="24"/>
                          <w:szCs w:val="24"/>
                        </w:rPr>
                        <w:t>.......</w:t>
                      </w:r>
                      <w:r w:rsidR="00BD5659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="003F4FE2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Pr="00247992">
                        <w:rPr>
                          <w:rFonts w:cstheme="minorHAnsi"/>
                          <w:sz w:val="24"/>
                          <w:szCs w:val="24"/>
                        </w:rPr>
                        <w:t>…</w:t>
                      </w:r>
                      <w:r w:rsidRPr="004727A7">
                        <w:rPr>
                          <w:rFonts w:cstheme="minorHAnsi"/>
                          <w:sz w:val="24"/>
                          <w:szCs w:val="24"/>
                        </w:rPr>
                        <w:t>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Pr="004727A7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Pr="00247992">
                        <w:rPr>
                          <w:rFonts w:cstheme="minorHAnsi"/>
                          <w:sz w:val="24"/>
                          <w:szCs w:val="24"/>
                        </w:rPr>
                        <w:t xml:space="preserve">     </w:t>
                      </w:r>
                      <w:r w:rsidRPr="00634990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>6.95</w:t>
                      </w:r>
                    </w:p>
                    <w:p w14:paraId="4FFA418F" w14:textId="3702D59E" w:rsidR="00782CC1" w:rsidRPr="00634990" w:rsidRDefault="00023B95" w:rsidP="00782CC1">
                      <w:pPr>
                        <w:spacing w:after="0"/>
                        <w:rPr>
                          <w:rFonts w:cstheme="minorHAnsi"/>
                          <w:lang w:val="es-MX"/>
                        </w:rPr>
                      </w:pPr>
                      <w:r w:rsidRPr="00634990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   </w:t>
                      </w:r>
                      <w:r w:rsidR="00634990" w:rsidRPr="00634990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</w:t>
                      </w:r>
                      <w:r w:rsidR="00634990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</w:t>
                      </w:r>
                      <w:r w:rsidR="00BB335A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</w:t>
                      </w:r>
                      <w:r w:rsidRPr="00634990">
                        <w:rPr>
                          <w:rFonts w:cstheme="minorHAnsi"/>
                          <w:lang w:val="es-MX"/>
                        </w:rPr>
                        <w:t>(Taquitos de pollo o res acompañados c</w:t>
                      </w:r>
                      <w:r w:rsidR="00FE3076" w:rsidRPr="00634990">
                        <w:rPr>
                          <w:rFonts w:cstheme="minorHAnsi"/>
                          <w:lang w:val="es-MX"/>
                        </w:rPr>
                        <w:t xml:space="preserve">on repollo y crema / </w:t>
                      </w:r>
                      <w:r w:rsidR="00350A16" w:rsidRPr="00634990">
                        <w:rPr>
                          <w:rFonts w:cstheme="minorHAnsi"/>
                          <w:lang w:val="es-MX"/>
                        </w:rPr>
                        <w:t xml:space="preserve">Corn tortillas rolled up with </w:t>
                      </w:r>
                    </w:p>
                    <w:p w14:paraId="13003CCC" w14:textId="516BD046" w:rsidR="00A410A2" w:rsidRDefault="00782CC1" w:rsidP="00782CC1">
                      <w:pPr>
                        <w:spacing w:after="0"/>
                        <w:rPr>
                          <w:rFonts w:cstheme="minorHAnsi"/>
                          <w:lang w:val="en-US"/>
                        </w:rPr>
                      </w:pPr>
                      <w:r w:rsidRPr="00BB335A">
                        <w:rPr>
                          <w:rFonts w:cstheme="minorHAnsi"/>
                          <w:lang w:val="en-US"/>
                        </w:rPr>
                        <w:t xml:space="preserve">      </w:t>
                      </w:r>
                      <w:r w:rsidR="00BB335A" w:rsidRPr="00BB335A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BB335A">
                        <w:rPr>
                          <w:rFonts w:cstheme="minorHAnsi"/>
                          <w:lang w:val="en-US"/>
                        </w:rPr>
                        <w:t xml:space="preserve">  </w:t>
                      </w:r>
                      <w:r w:rsidR="00023B95" w:rsidRPr="00782CC1">
                        <w:rPr>
                          <w:rFonts w:cstheme="minorHAnsi"/>
                          <w:lang w:val="en-US"/>
                        </w:rPr>
                        <w:t>chicken or beef accompanied with</w:t>
                      </w:r>
                      <w:r w:rsidR="00BC006E" w:rsidRPr="00782CC1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BC006E" w:rsidRPr="00782CC1">
                        <w:rPr>
                          <w:rFonts w:cstheme="minorHAnsi"/>
                          <w:lang w:val="en-US"/>
                        </w:rPr>
                        <w:t xml:space="preserve">cream and </w:t>
                      </w:r>
                      <w:r w:rsidRPr="00782CC1">
                        <w:rPr>
                          <w:rFonts w:cstheme="minorHAnsi"/>
                          <w:lang w:val="en-US"/>
                        </w:rPr>
                        <w:t>cabbage</w:t>
                      </w:r>
                      <w:r w:rsidR="00BC006E" w:rsidRPr="00782CC1">
                        <w:rPr>
                          <w:rFonts w:cstheme="minorHAnsi"/>
                          <w:lang w:val="en-US"/>
                        </w:rPr>
                        <w:t>)</w:t>
                      </w:r>
                    </w:p>
                    <w:p w14:paraId="027A8F6B" w14:textId="3EE28474" w:rsidR="00BC006E" w:rsidRPr="00782CC1" w:rsidRDefault="00BC006E" w:rsidP="00782CC1">
                      <w:pPr>
                        <w:spacing w:after="0"/>
                        <w:rPr>
                          <w:rFonts w:cstheme="minorHAnsi"/>
                          <w:lang w:val="en-US"/>
                        </w:rPr>
                      </w:pPr>
                      <w:r w:rsidRPr="00782CC1"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</w:p>
                    <w:p w14:paraId="14A0EF09" w14:textId="46EBF923" w:rsidR="00AF0F9E" w:rsidRDefault="000F645D" w:rsidP="008013E0">
                      <w:pPr>
                        <w:spacing w:after="0"/>
                        <w:rPr>
                          <w:rFonts w:cstheme="minorHAnsi"/>
                          <w:lang w:val="en-US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BOLITAS DE CARNE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………...….…………………………………………</w:t>
                      </w:r>
                      <w:r w:rsidR="00BB335A">
                        <w:rPr>
                          <w:rFonts w:cstheme="minorHAnsi"/>
                          <w:sz w:val="24"/>
                          <w:szCs w:val="24"/>
                        </w:rPr>
                        <w:t>..........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…………………………..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 xml:space="preserve">..      </w:t>
                      </w:r>
                      <w:r w:rsidRPr="008013E0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>7.95</w:t>
                      </w:r>
                      <w:r w:rsidR="00C059A3" w:rsidRPr="008013E0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            </w:t>
                      </w:r>
                      <w:r w:rsidR="008013E0" w:rsidRPr="008013E0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</w:t>
                      </w:r>
                      <w:r w:rsidR="008013E0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      </w:t>
                      </w:r>
                    </w:p>
                    <w:p w14:paraId="5259C3F6" w14:textId="77777777" w:rsidR="00BB335A" w:rsidRDefault="008013E0" w:rsidP="008013E0">
                      <w:pPr>
                        <w:spacing w:after="0"/>
                        <w:rPr>
                          <w:rFonts w:cstheme="minorHAnsi"/>
                          <w:lang w:val="en-US"/>
                        </w:rPr>
                      </w:pPr>
                      <w:r w:rsidRPr="00D62489">
                        <w:rPr>
                          <w:rFonts w:cstheme="minorHAnsi"/>
                          <w:lang w:val="en-US"/>
                        </w:rPr>
                        <w:t xml:space="preserve">   </w:t>
                      </w:r>
                      <w:r w:rsidR="00BB335A">
                        <w:rPr>
                          <w:rFonts w:cstheme="minorHAnsi"/>
                          <w:lang w:val="en-US"/>
                        </w:rPr>
                        <w:t xml:space="preserve">    </w:t>
                      </w:r>
                      <w:r w:rsidRPr="00D62489">
                        <w:rPr>
                          <w:rFonts w:cstheme="minorHAnsi"/>
                          <w:lang w:val="en-US"/>
                        </w:rPr>
                        <w:t xml:space="preserve">(Bolitas de carne acompañadas con ensalada de tomate / Small beef meatballs </w:t>
                      </w:r>
                    </w:p>
                    <w:p w14:paraId="57DF5FA9" w14:textId="7D8E1DC4" w:rsidR="008013E0" w:rsidRPr="00D62489" w:rsidRDefault="00BB335A" w:rsidP="008013E0">
                      <w:pPr>
                        <w:spacing w:after="0"/>
                        <w:rPr>
                          <w:rFonts w:cstheme="minorHAnsi"/>
                          <w:lang w:val="en-US"/>
                        </w:rPr>
                      </w:pPr>
                      <w:r>
                        <w:rPr>
                          <w:rFonts w:cstheme="minorHAnsi"/>
                          <w:lang w:val="en-US"/>
                        </w:rPr>
                        <w:t xml:space="preserve">         a</w:t>
                      </w:r>
                      <w:r w:rsidR="008013E0" w:rsidRPr="00D62489">
                        <w:rPr>
                          <w:rFonts w:cstheme="minorHAnsi"/>
                          <w:lang w:val="en-US"/>
                        </w:rPr>
                        <w:t>ccompanied</w:t>
                      </w:r>
                      <w:r>
                        <w:rPr>
                          <w:rFonts w:cstheme="minorHAnsi"/>
                          <w:lang w:val="en-US"/>
                        </w:rPr>
                        <w:t xml:space="preserve"> </w:t>
                      </w:r>
                      <w:r w:rsidR="008013E0" w:rsidRPr="00316B90">
                        <w:rPr>
                          <w:rFonts w:cstheme="minorHAnsi"/>
                          <w:lang w:val="en-US"/>
                        </w:rPr>
                        <w:t xml:space="preserve">with tomato salad sprinkled with a touch of salt) </w:t>
                      </w:r>
                    </w:p>
                    <w:p w14:paraId="40B44340" w14:textId="3FD80455" w:rsidR="00A410A2" w:rsidRPr="00316B90" w:rsidRDefault="00A410A2" w:rsidP="00316B90">
                      <w:pPr>
                        <w:spacing w:after="0"/>
                        <w:rPr>
                          <w:rFonts w:cstheme="minorHAnsi"/>
                          <w:lang w:val="en-US"/>
                        </w:rPr>
                      </w:pPr>
                    </w:p>
                    <w:p w14:paraId="41E2AB50" w14:textId="55A7076A" w:rsidR="00163DDC" w:rsidRPr="00EA4A26" w:rsidRDefault="006F72BB" w:rsidP="00EA4A26">
                      <w:pPr>
                        <w:spacing w:after="0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CALAMARES FRITOS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……...….</w:t>
                      </w:r>
                      <w:r w:rsidR="000D32AD">
                        <w:rPr>
                          <w:rFonts w:cstheme="minorHAnsi"/>
                          <w:sz w:val="24"/>
                          <w:szCs w:val="24"/>
                        </w:rPr>
                        <w:t>............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……………………………………………………………………</w:t>
                      </w:r>
                      <w:r w:rsidR="000D32AD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 xml:space="preserve">...     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11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.9</w:t>
                      </w:r>
                      <w:r w:rsidR="00EA4A26">
                        <w:rPr>
                          <w:rFonts w:cstheme="minorHAnsi"/>
                          <w:sz w:val="24"/>
                          <w:szCs w:val="24"/>
                        </w:rPr>
                        <w:t>5</w:t>
                      </w:r>
                      <w:r w:rsidR="00782CC1">
                        <w:rPr>
                          <w:rFonts w:cstheme="minorHAnsi"/>
                          <w:sz w:val="24"/>
                          <w:szCs w:val="24"/>
                        </w:rPr>
                        <w:t xml:space="preserve">                </w:t>
                      </w:r>
                      <w:r w:rsidR="00EA4A26">
                        <w:rPr>
                          <w:rFonts w:cstheme="minorHAnsi"/>
                          <w:sz w:val="24"/>
                          <w:szCs w:val="24"/>
                        </w:rPr>
                        <w:t xml:space="preserve">     </w:t>
                      </w:r>
                    </w:p>
                    <w:p w14:paraId="5057CBA3" w14:textId="7D694D55" w:rsidR="00AB0BAF" w:rsidRDefault="00AB0BAF" w:rsidP="00EA4A26">
                      <w:pPr>
                        <w:spacing w:after="0"/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</w:pPr>
                      <w:r w:rsidRPr="00622483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 </w:t>
                      </w:r>
                      <w:r w:rsidR="00320B37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</w:t>
                      </w:r>
                      <w:r w:rsidR="00EA4A26" w:rsidRPr="00EA4A26">
                        <w:rPr>
                          <w:rFonts w:cstheme="minorHAnsi"/>
                        </w:rPr>
                        <w:t>(</w:t>
                      </w:r>
                      <w:r w:rsidR="00EA4A26" w:rsidRPr="00EA4A26">
                        <w:rPr>
                          <w:rFonts w:cstheme="minorHAnsi"/>
                          <w:lang w:val="es-NI"/>
                        </w:rPr>
                        <w:t>Calamares acompañados con curtido de cebolla roja / Calamari accompanied with red onions)</w:t>
                      </w:r>
                      <w:r w:rsidRPr="00622483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                      </w:t>
                      </w:r>
                    </w:p>
                    <w:p w14:paraId="23A1DC7A" w14:textId="77777777" w:rsidR="00DF5FE0" w:rsidRPr="00622483" w:rsidRDefault="00DF5FE0" w:rsidP="00AB0BAF">
                      <w:pP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</w:pPr>
                    </w:p>
                    <w:p w14:paraId="2FC84FC4" w14:textId="54CDC1DB" w:rsidR="00AF0F9E" w:rsidRPr="00AB0BAF" w:rsidRDefault="00AF0F9E" w:rsidP="00AF0F9E">
                      <w:pP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</w:pPr>
                    </w:p>
                    <w:p w14:paraId="13E5D8EB" w14:textId="40EDD049" w:rsidR="00C059A3" w:rsidRPr="00AB0BAF" w:rsidRDefault="00C059A3" w:rsidP="00C059A3">
                      <w:pPr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</w:pPr>
                      <w:r w:rsidRPr="00AB0BAF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                               </w:t>
                      </w:r>
                    </w:p>
                    <w:p w14:paraId="76874BDA" w14:textId="46610ABD" w:rsidR="000F645D" w:rsidRPr="00AB0BAF" w:rsidRDefault="000F645D" w:rsidP="00C059A3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MX"/>
                        </w:rPr>
                      </w:pPr>
                    </w:p>
                    <w:p w14:paraId="7014ED59" w14:textId="42B4185E" w:rsidR="00433206" w:rsidRPr="00AB0BAF" w:rsidRDefault="00023B95" w:rsidP="00AF0F9E">
                      <w:pPr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</w:pPr>
                      <w:r w:rsidRPr="00AB0BAF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                     </w:t>
                      </w:r>
                    </w:p>
                    <w:p w14:paraId="6DE26FAF" w14:textId="77777777" w:rsidR="00433206" w:rsidRDefault="00433206" w:rsidP="00433206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22E36C42" w14:textId="77777777" w:rsidR="00433206" w:rsidRDefault="00433206" w:rsidP="00433206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09BCF82C" w14:textId="77777777" w:rsidR="00433206" w:rsidRDefault="00433206" w:rsidP="00433206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31895B72" w14:textId="77777777" w:rsidR="00433206" w:rsidRDefault="00433206" w:rsidP="00433206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 xml:space="preserve">   </w:t>
                      </w:r>
                    </w:p>
                    <w:p w14:paraId="7D85E560" w14:textId="77777777" w:rsidR="00433206" w:rsidRPr="00057392" w:rsidRDefault="00433206" w:rsidP="00433206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</w:rPr>
                      </w:pPr>
                    </w:p>
                    <w:p w14:paraId="14BD8039" w14:textId="77777777" w:rsidR="00433206" w:rsidRPr="00384EE4" w:rsidRDefault="00433206" w:rsidP="00433206">
                      <w:pPr>
                        <w:widowControl w:val="0"/>
                        <w:spacing w:before="240" w:after="0" w:line="240" w:lineRule="auto"/>
                        <w:rPr>
                          <w:rFonts w:ascii="Abadi" w:hAnsi="Abadi" w:cs="Cordia New"/>
                          <w:sz w:val="24"/>
                          <w:szCs w:val="24"/>
                        </w:rPr>
                      </w:pPr>
                      <w:r>
                        <w:rPr>
                          <w:rFonts w:ascii="Abadi" w:hAnsi="Abadi" w:cs="Cordia New"/>
                          <w:sz w:val="24"/>
                          <w:szCs w:val="24"/>
                        </w:rPr>
                        <w:t xml:space="preserve">     </w:t>
                      </w:r>
                      <w:r w:rsidRPr="00384EE4">
                        <w:rPr>
                          <w:rFonts w:ascii="Abadi" w:hAnsi="Abadi" w:cs="Cordia New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C231BBC" w14:textId="6DD5078D" w:rsidR="0036298B" w:rsidRDefault="0036298B"/>
    <w:p w14:paraId="0CBD5398" w14:textId="72C7A4BE" w:rsidR="0036298B" w:rsidRDefault="0036298B"/>
    <w:p w14:paraId="6E7BA230" w14:textId="1809FF6E" w:rsidR="0036298B" w:rsidRDefault="0036298B"/>
    <w:p w14:paraId="5298D954" w14:textId="0156A8F5" w:rsidR="0036298B" w:rsidRDefault="0036298B"/>
    <w:p w14:paraId="560C84C0" w14:textId="39D3DB96" w:rsidR="0036298B" w:rsidRDefault="0036298B"/>
    <w:p w14:paraId="73909215" w14:textId="19F32F8F" w:rsidR="0036298B" w:rsidRDefault="0036298B"/>
    <w:p w14:paraId="375FA38B" w14:textId="6B11E542" w:rsidR="0036298B" w:rsidRDefault="0036298B"/>
    <w:p w14:paraId="2895060C" w14:textId="1744A057" w:rsidR="0036298B" w:rsidRDefault="0036298B"/>
    <w:p w14:paraId="734A75F2" w14:textId="0A9BB66F" w:rsidR="0036298B" w:rsidRDefault="0036298B"/>
    <w:p w14:paraId="12B27AFF" w14:textId="642544BA" w:rsidR="0036298B" w:rsidRDefault="0036298B"/>
    <w:p w14:paraId="04CA8757" w14:textId="477C2126" w:rsidR="0036298B" w:rsidRDefault="0036298B"/>
    <w:p w14:paraId="450D177C" w14:textId="224ACCCF" w:rsidR="0036298B" w:rsidRDefault="0036298B"/>
    <w:p w14:paraId="2A9FF618" w14:textId="415BDB55" w:rsidR="0036298B" w:rsidRDefault="0036298B"/>
    <w:p w14:paraId="7A15BCF0" w14:textId="7BFA2351" w:rsidR="0036298B" w:rsidRDefault="00751A1E">
      <w:r w:rsidRPr="002B0674"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3C4341E" wp14:editId="13FC7B87">
                <wp:simplePos x="0" y="0"/>
                <wp:positionH relativeFrom="column">
                  <wp:posOffset>1413814</wp:posOffset>
                </wp:positionH>
                <wp:positionV relativeFrom="paragraph">
                  <wp:posOffset>31115</wp:posOffset>
                </wp:positionV>
                <wp:extent cx="3084830" cy="436880"/>
                <wp:effectExtent l="0" t="0" r="0" b="1270"/>
                <wp:wrapNone/>
                <wp:docPr id="256" name="Group 12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4830" cy="436880"/>
                          <a:chOff x="0" y="0"/>
                          <a:chExt cx="3085106" cy="437322"/>
                        </a:xfrm>
                      </wpg:grpSpPr>
                      <wps:wsp>
                        <wps:cNvPr id="257" name="Text Box 1">
                          <a:extLst/>
                        </wps:cNvPr>
                        <wps:cNvSpPr txBox="1"/>
                        <wps:spPr>
                          <a:xfrm>
                            <a:off x="0" y="0"/>
                            <a:ext cx="3085106" cy="4373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3B4E7C" w14:textId="568815BD" w:rsidR="00751A1E" w:rsidRDefault="002B0674" w:rsidP="002B06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asciiTheme="minorHAnsi" w:eastAsia="Calibr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s-CO"/>
                                </w:rPr>
                              </w:pPr>
                              <w:r>
                                <w:rPr>
                                  <w:rFonts w:asciiTheme="minorHAnsi" w:eastAsia="Calibr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s-CO"/>
                                </w:rPr>
                                <w:t>Extras /</w:t>
                              </w:r>
                              <w:r w:rsidRPr="00751A1E">
                                <w:rPr>
                                  <w:rFonts w:asciiTheme="minorHAnsi" w:eastAsia="Calibr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s-CO"/>
                                </w:rPr>
                                <w:t xml:space="preserve"> </w:t>
                              </w:r>
                              <w:r w:rsidR="00751A1E" w:rsidRPr="00751A1E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"/>
                                </w:rPr>
                                <w:t>Sides</w:t>
                              </w:r>
                            </w:p>
                            <w:p w14:paraId="14703166" w14:textId="186A0480" w:rsidR="002B0674" w:rsidRDefault="002B0674" w:rsidP="002B06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Theme="minorHAnsi" w:eastAsia="Calibr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s-CO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8" name="Group 258">
                          <a:extLst/>
                        </wpg:cNvPr>
                        <wpg:cNvGrpSpPr/>
                        <wpg:grpSpPr>
                          <a:xfrm>
                            <a:off x="410788" y="177294"/>
                            <a:ext cx="448617" cy="56141"/>
                            <a:chOff x="410788" y="177294"/>
                            <a:chExt cx="448617" cy="56141"/>
                          </a:xfrm>
                        </wpg:grpSpPr>
                        <wps:wsp>
                          <wps:cNvPr id="259" name="Straight Connector 259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477743" y="205365"/>
                              <a:ext cx="381662" cy="3976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0" name="Teardrop 260">
                            <a:extLst/>
                          </wps:cNvPr>
                          <wps:cNvSpPr/>
                          <wps:spPr>
                            <a:xfrm rot="2806123">
                              <a:off x="410329" y="177753"/>
                              <a:ext cx="56141" cy="55223"/>
                            </a:xfrm>
                            <a:prstGeom prst="teardrop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1" name="Group 261">
                          <a:extLst/>
                        </wpg:cNvPr>
                        <wpg:cNvGrpSpPr/>
                        <wpg:grpSpPr>
                          <a:xfrm>
                            <a:off x="2199820" y="181509"/>
                            <a:ext cx="449000" cy="55223"/>
                            <a:chOff x="2199820" y="181509"/>
                            <a:chExt cx="449000" cy="55223"/>
                          </a:xfrm>
                        </wpg:grpSpPr>
                        <wps:wsp>
                          <wps:cNvPr id="262" name="Straight Connector 262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2199820" y="209122"/>
                              <a:ext cx="381662" cy="3976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3" name="Teardrop 263">
                            <a:extLst/>
                          </wps:cNvPr>
                          <wps:cNvSpPr/>
                          <wps:spPr>
                            <a:xfrm rot="13217884">
                              <a:off x="2592679" y="181509"/>
                              <a:ext cx="56141" cy="55223"/>
                            </a:xfrm>
                            <a:prstGeom prst="teardrop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4" name="Straight Connector 264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784526" y="333167"/>
                            <a:ext cx="147893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1019780" y="367738"/>
                            <a:ext cx="1044902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C4341E" id="Group 122" o:spid="_x0000_s1047" style="position:absolute;margin-left:111.3pt;margin-top:2.45pt;width:242.9pt;height:34.4pt;z-index:251691008" coordsize="30851,4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">
                <v:shape id="_x0000_s1048" type="#_x0000_t202" style="position:absolute;width:30851;height:4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363B4E7C" w14:textId="568815BD" w:rsidR="00751A1E" w:rsidRDefault="002B0674" w:rsidP="002B0674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rFonts w:asciiTheme="minorHAnsi" w:eastAsia="Calibri" w:hAnsi="Calibri"/>
                            <w:color w:val="000000" w:themeColor="text1"/>
                            <w:kern w:val="24"/>
                            <w:sz w:val="36"/>
                            <w:szCs w:val="36"/>
                            <w:lang w:val="es-CO"/>
                          </w:rPr>
                        </w:pPr>
                        <w:r>
                          <w:rPr>
                            <w:rFonts w:asciiTheme="minorHAnsi" w:eastAsia="Calibri" w:hAnsi="Calibri"/>
                            <w:color w:val="000000" w:themeColor="text1"/>
                            <w:kern w:val="24"/>
                            <w:sz w:val="36"/>
                            <w:szCs w:val="36"/>
                            <w:lang w:val="es-CO"/>
                          </w:rPr>
                          <w:t>Extras /</w:t>
                        </w:r>
                        <w:r w:rsidRPr="00751A1E">
                          <w:rPr>
                            <w:rFonts w:asciiTheme="minorHAnsi" w:eastAsia="Calibr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  <w:lang w:val="es-CO"/>
                          </w:rPr>
                          <w:t xml:space="preserve"> </w:t>
                        </w:r>
                        <w:r w:rsidR="00751A1E" w:rsidRPr="00751A1E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  <w:lang w:val="en"/>
                          </w:rPr>
                          <w:t>Sides</w:t>
                        </w:r>
                      </w:p>
                      <w:p w14:paraId="14703166" w14:textId="186A0480" w:rsidR="002B0674" w:rsidRDefault="002B0674" w:rsidP="002B0674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Theme="minorHAnsi" w:eastAsia="Calibri" w:hAnsi="Calibri"/>
                            <w:color w:val="000000" w:themeColor="text1"/>
                            <w:kern w:val="24"/>
                            <w:sz w:val="36"/>
                            <w:szCs w:val="36"/>
                            <w:lang w:val="es-CO"/>
                          </w:rPr>
                          <w:t>s</w:t>
                        </w:r>
                      </w:p>
                    </w:txbxContent>
                  </v:textbox>
                </v:shape>
                <v:group id="Group 258" o:spid="_x0000_s1049" style="position:absolute;left:4107;top:1772;width:4487;height:562" coordorigin="4107,1772" coordsize="448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<v:line id="Straight Connector 259" o:spid="_x0000_s1050" style="position:absolute;flip:x y;visibility:visible;mso-wrap-style:square" from="4777,2053" to="8594,2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" strokecolor="black [3200]" strokeweight=".5pt">
                    <v:stroke joinstyle="miter"/>
                    <o:lock v:ext="edit" shapetype="f"/>
                  </v:line>
                  <v:shape id="Teardrop 260" o:spid="_x0000_s1051" style="position:absolute;left:4103;top:1776;width:562;height:553;rotation:3065035fd;visibility:visible;mso-wrap-style:square;v-text-anchor:middle" coordsize="56141,55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" path="m,27612c,12362,12568,,28071,l56141,r,27612c56141,42862,43573,55224,28070,55224,12567,55224,-1,42862,-1,27612r1,xe" fillcolor="black [3213]" strokecolor="black [3213]" strokeweight="1pt">
                    <v:stroke joinstyle="miter"/>
                    <v:path arrowok="t" o:connecttype="custom" o:connectlocs="0,27612;28071,0;56141,0;56141,27612;28070,55224;-1,27612;0,27612" o:connectangles="0,0,0,0,0,0,0"/>
                  </v:shape>
                </v:group>
                <v:group id="Group 261" o:spid="_x0000_s1052" style="position:absolute;left:21998;top:1815;width:4490;height:552" coordorigin="21998,1815" coordsize="4490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<v:line id="Straight Connector 262" o:spid="_x0000_s1053" style="position:absolute;flip:x y;visibility:visible;mso-wrap-style:square" from="21998,2091" to="25814,2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" strokecolor="black [3200]" strokeweight=".5pt">
                    <v:stroke joinstyle="miter"/>
                    <o:lock v:ext="edit" shapetype="f"/>
                  </v:line>
                  <v:shape id="Teardrop 263" o:spid="_x0000_s1054" style="position:absolute;left:25926;top:1815;width:562;height:552;rotation:-9155506fd;visibility:visible;mso-wrap-style:square;v-text-anchor:middle" coordsize="56141,55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" path="m,27612c,12362,12568,,28071,l56141,r,27612c56141,42862,43573,55224,28070,55224,12567,55224,-1,42862,-1,27612r1,xe" fillcolor="black [3213]" strokecolor="black [3213]" strokeweight="1pt">
                    <v:stroke joinstyle="miter"/>
                    <v:path arrowok="t" o:connecttype="custom" o:connectlocs="0,27612;28071,0;56141,0;56141,27612;28070,55224;-1,27612;0,27612" o:connectangles="0,0,0,0,0,0,0"/>
                  </v:shape>
                </v:group>
                <v:line id="Straight Connector 264" o:spid="_x0000_s1055" style="position:absolute;visibility:visible;mso-wrap-style:square" from="7845,3331" to="22634,3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line id="Straight Connector 265" o:spid="_x0000_s1056" style="position:absolute;visibility:visible;mso-wrap-style:square" from="10197,3677" to="20646,3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" strokecolor="black [3200]" strokeweight="1pt">
                  <v:stroke joinstyle="miter"/>
                  <o:lock v:ext="edit" shapetype="f"/>
                </v:line>
              </v:group>
            </w:pict>
          </mc:Fallback>
        </mc:AlternateContent>
      </w:r>
    </w:p>
    <w:p w14:paraId="6BB9C1A8" w14:textId="507CCE65" w:rsidR="0036298B" w:rsidRDefault="00DF5FE0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06DEE4" wp14:editId="2AC74776">
                <wp:simplePos x="0" y="0"/>
                <wp:positionH relativeFrom="column">
                  <wp:posOffset>-103836</wp:posOffset>
                </wp:positionH>
                <wp:positionV relativeFrom="paragraph">
                  <wp:posOffset>201295</wp:posOffset>
                </wp:positionV>
                <wp:extent cx="6213309" cy="2336800"/>
                <wp:effectExtent l="0" t="0" r="0" b="635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3309" cy="233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49B698" w14:textId="0027001C" w:rsidR="00DF5FE0" w:rsidRPr="00662E83" w:rsidRDefault="00DF5FE0" w:rsidP="00DF5FE0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62E83">
                              <w:rPr>
                                <w:rFonts w:cstheme="minorHAnsi"/>
                                <w:sz w:val="32"/>
                                <w:szCs w:val="32"/>
                                <w:lang w:val="en-US"/>
                              </w:rPr>
                              <w:t>TOSTONES</w:t>
                            </w:r>
                            <w:r w:rsidRPr="00662E83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...........................…………………………………........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.......</w:t>
                            </w:r>
                            <w:r w:rsidRPr="00662E83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...…………………………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 w:rsidRPr="00662E83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………..      1.00</w:t>
                            </w:r>
                          </w:p>
                          <w:p w14:paraId="47EE9373" w14:textId="733BD2B0" w:rsidR="00DF5FE0" w:rsidRPr="007337AF" w:rsidRDefault="00DF5FE0" w:rsidP="00DF5FE0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662E83">
                              <w:rPr>
                                <w:rFonts w:cstheme="minorHAnsi"/>
                                <w:sz w:val="32"/>
                                <w:szCs w:val="32"/>
                                <w:lang w:val="en-US"/>
                              </w:rPr>
                              <w:t>GALLO PINTO / RICE AND BEANS M</w:t>
                            </w:r>
                            <w:r>
                              <w:rPr>
                                <w:rFonts w:cstheme="minorHAnsi"/>
                                <w:sz w:val="32"/>
                                <w:szCs w:val="32"/>
                                <w:lang w:val="en-US"/>
                              </w:rPr>
                              <w:t>IX.</w:t>
                            </w:r>
                            <w:r w:rsidRPr="00662E83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...........………………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.......</w:t>
                            </w:r>
                            <w:r w:rsidRPr="00662E83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………………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 w:rsidRPr="00662E83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….......      </w:t>
                            </w:r>
                            <w:r w:rsidRPr="007337AF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>2.95</w:t>
                            </w:r>
                          </w:p>
                          <w:p w14:paraId="269B7F64" w14:textId="65461DFE" w:rsidR="00DF5FE0" w:rsidRPr="007337AF" w:rsidRDefault="00DF5FE0" w:rsidP="00DF5FE0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7337AF">
                              <w:rPr>
                                <w:rFonts w:cstheme="minorHAnsi"/>
                                <w:sz w:val="32"/>
                                <w:szCs w:val="32"/>
                                <w:lang w:val="es-MX"/>
                              </w:rPr>
                              <w:t>QUESO / CHEESE</w:t>
                            </w:r>
                            <w:r w:rsidRPr="007337AF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>……………………………..............…………………………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>......</w:t>
                            </w:r>
                            <w:r w:rsidRPr="007337AF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>……….……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>.</w:t>
                            </w:r>
                            <w:r w:rsidRPr="007337AF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>…….......      2.95</w:t>
                            </w:r>
                          </w:p>
                          <w:p w14:paraId="3672E649" w14:textId="21AAD256" w:rsidR="00DF5FE0" w:rsidRPr="00A62E84" w:rsidRDefault="00DF5FE0" w:rsidP="00DF5FE0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</w:pPr>
                            <w:r w:rsidRPr="00A62E84"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QUESO / CHEESE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……………………………..............…………………………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……….……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…….......      2.95</w:t>
                            </w:r>
                          </w:p>
                          <w:p w14:paraId="70F958E1" w14:textId="3153EB95" w:rsidR="00DF5FE0" w:rsidRPr="00A62E84" w:rsidRDefault="00DF5FE0" w:rsidP="00DF5FE0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</w:pPr>
                            <w:r w:rsidRPr="00A62E84"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MADURO / PLANTAIN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…………………..............…………………………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……….…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……….......      2.95</w:t>
                            </w:r>
                          </w:p>
                          <w:p w14:paraId="28D3B231" w14:textId="7B8191C3" w:rsidR="00DF5FE0" w:rsidRDefault="00DF5FE0" w:rsidP="00DF5FE0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</w:pPr>
                            <w:r w:rsidRPr="00A62E84"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E</w:t>
                            </w:r>
                            <w:r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NSALADA / SALAD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……………………………..............……………………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……….…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……….......      2.95</w:t>
                            </w:r>
                          </w:p>
                          <w:p w14:paraId="5C67BE6B" w14:textId="34C1CF7D" w:rsidR="00DF5FE0" w:rsidRDefault="00DF5FE0" w:rsidP="00DF5FE0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ARROZ / RICE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……………………………..............………………………………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….…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……….......      2.95</w:t>
                            </w:r>
                          </w:p>
                          <w:p w14:paraId="1300E6B1" w14:textId="0A41CCC0" w:rsidR="00DF5FE0" w:rsidRDefault="00DF5FE0" w:rsidP="00DF5FE0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FRIJOLES / BEANS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……..............……………………………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…….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………….......      2.95</w:t>
                            </w:r>
                          </w:p>
                          <w:p w14:paraId="249EC348" w14:textId="1958892A" w:rsidR="00DF5FE0" w:rsidRPr="00A62E84" w:rsidRDefault="00DF5FE0" w:rsidP="00DF5FE0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CREMA / CREAM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……………………………..............……………………………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…….</w:t>
                            </w:r>
                            <w:r w:rsidR="0072169F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………….......  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1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50</w:t>
                            </w:r>
                            <w:r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 xml:space="preserve"> </w:t>
                            </w:r>
                          </w:p>
                          <w:p w14:paraId="79B676B9" w14:textId="77777777" w:rsidR="00DF5FE0" w:rsidRPr="00A62E84" w:rsidRDefault="00DF5FE0" w:rsidP="00DF5FE0">
                            <w:pPr>
                              <w:widowControl w:val="0"/>
                              <w:spacing w:before="240" w:after="0" w:line="240" w:lineRule="auto"/>
                              <w:rPr>
                                <w:rFonts w:ascii="Abadi" w:hAnsi="Abadi" w:cs="Cordia New"/>
                                <w:sz w:val="32"/>
                                <w:szCs w:val="32"/>
                                <w:lang w:val="es-NI"/>
                              </w:rPr>
                            </w:pPr>
                            <w:r w:rsidRPr="00A62E84">
                              <w:rPr>
                                <w:rFonts w:ascii="Abadi" w:hAnsi="Abadi" w:cs="Cordia New"/>
                                <w:sz w:val="32"/>
                                <w:szCs w:val="32"/>
                                <w:lang w:val="es-NI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6DEE4" id="Text Box 203" o:spid="_x0000_s1057" type="#_x0000_t202" style="position:absolute;margin-left:-8.2pt;margin-top:15.85pt;width:489.25pt;height:18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" filled="f" stroked="f" strokeweight=".5pt">
                <v:textbox>
                  <w:txbxContent>
                    <w:p w14:paraId="1549B698" w14:textId="0027001C" w:rsidR="00DF5FE0" w:rsidRPr="00662E83" w:rsidRDefault="00DF5FE0" w:rsidP="00DF5FE0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n-US"/>
                        </w:rPr>
                      </w:pPr>
                      <w:r w:rsidRPr="00662E83">
                        <w:rPr>
                          <w:rFonts w:cstheme="minorHAnsi"/>
                          <w:sz w:val="32"/>
                          <w:szCs w:val="32"/>
                          <w:lang w:val="en-US"/>
                        </w:rPr>
                        <w:t>TOSTONES</w:t>
                      </w:r>
                      <w:r w:rsidRPr="00662E83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...........................…………………………………........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.......</w:t>
                      </w:r>
                      <w:r w:rsidRPr="00662E83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...…………………………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.</w:t>
                      </w:r>
                      <w:r w:rsidRPr="00662E83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………..      1.00</w:t>
                      </w:r>
                    </w:p>
                    <w:p w14:paraId="47EE9373" w14:textId="733BD2B0" w:rsidR="00DF5FE0" w:rsidRPr="007337AF" w:rsidRDefault="00DF5FE0" w:rsidP="00DF5FE0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</w:pPr>
                      <w:r w:rsidRPr="00662E83">
                        <w:rPr>
                          <w:rFonts w:cstheme="minorHAnsi"/>
                          <w:sz w:val="32"/>
                          <w:szCs w:val="32"/>
                          <w:lang w:val="en-US"/>
                        </w:rPr>
                        <w:t>GALLO PINTO / RICE AND BEANS M</w:t>
                      </w:r>
                      <w:r>
                        <w:rPr>
                          <w:rFonts w:cstheme="minorHAnsi"/>
                          <w:sz w:val="32"/>
                          <w:szCs w:val="32"/>
                          <w:lang w:val="en-US"/>
                        </w:rPr>
                        <w:t>IX.</w:t>
                      </w:r>
                      <w:r w:rsidRPr="00662E83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...........………………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.......</w:t>
                      </w:r>
                      <w:r w:rsidRPr="00662E83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………………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.</w:t>
                      </w:r>
                      <w:r w:rsidRPr="00662E83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….......      </w:t>
                      </w:r>
                      <w:r w:rsidRPr="007337AF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>2.95</w:t>
                      </w:r>
                    </w:p>
                    <w:p w14:paraId="269B7F64" w14:textId="65461DFE" w:rsidR="00DF5FE0" w:rsidRPr="007337AF" w:rsidRDefault="00DF5FE0" w:rsidP="00DF5FE0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</w:pPr>
                      <w:r w:rsidRPr="007337AF">
                        <w:rPr>
                          <w:rFonts w:cstheme="minorHAnsi"/>
                          <w:sz w:val="32"/>
                          <w:szCs w:val="32"/>
                          <w:lang w:val="es-MX"/>
                        </w:rPr>
                        <w:t>QUESO / CHEESE</w:t>
                      </w:r>
                      <w:r w:rsidRPr="007337AF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>……………………………..............…………………………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>......</w:t>
                      </w:r>
                      <w:r w:rsidRPr="007337AF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>……….……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>.</w:t>
                      </w:r>
                      <w:r w:rsidRPr="007337AF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>…….......      2.95</w:t>
                      </w:r>
                    </w:p>
                    <w:p w14:paraId="3672E649" w14:textId="21AAD256" w:rsidR="00DF5FE0" w:rsidRPr="00A62E84" w:rsidRDefault="00DF5FE0" w:rsidP="00DF5FE0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</w:pPr>
                      <w:r w:rsidRPr="00A62E84"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QUESO / CHEESE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……………………………..............…………………………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……….……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…….......      2.95</w:t>
                      </w:r>
                    </w:p>
                    <w:p w14:paraId="70F958E1" w14:textId="3153EB95" w:rsidR="00DF5FE0" w:rsidRPr="00A62E84" w:rsidRDefault="00DF5FE0" w:rsidP="00DF5FE0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</w:pPr>
                      <w:r w:rsidRPr="00A62E84"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MADURO / PLANTAIN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…………………..............…………………………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……….…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……….......      2.95</w:t>
                      </w:r>
                    </w:p>
                    <w:p w14:paraId="28D3B231" w14:textId="7B8191C3" w:rsidR="00DF5FE0" w:rsidRDefault="00DF5FE0" w:rsidP="00DF5FE0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</w:pPr>
                      <w:r w:rsidRPr="00A62E84"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E</w:t>
                      </w:r>
                      <w:r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NSALADA / SALAD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……………………………..............……………………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……….…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……….......      2.95</w:t>
                      </w:r>
                    </w:p>
                    <w:p w14:paraId="5C67BE6B" w14:textId="34C1CF7D" w:rsidR="00DF5FE0" w:rsidRDefault="00DF5FE0" w:rsidP="00DF5FE0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ARROZ / RICE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……………………………..............………………………………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….…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……….......      2.95</w:t>
                      </w:r>
                    </w:p>
                    <w:p w14:paraId="1300E6B1" w14:textId="0A41CCC0" w:rsidR="00DF5FE0" w:rsidRDefault="00DF5FE0" w:rsidP="00DF5FE0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FRIJOLES / BEANS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……..............……………………………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…….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………….......      2.95</w:t>
                      </w:r>
                    </w:p>
                    <w:p w14:paraId="249EC348" w14:textId="1958892A" w:rsidR="00DF5FE0" w:rsidRPr="00A62E84" w:rsidRDefault="00DF5FE0" w:rsidP="00DF5FE0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CREMA / CREAM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……………………………..............……………………………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…….</w:t>
                      </w:r>
                      <w:r w:rsidR="0072169F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………….......     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1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50</w:t>
                      </w:r>
                      <w:r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 xml:space="preserve"> </w:t>
                      </w:r>
                    </w:p>
                    <w:p w14:paraId="79B676B9" w14:textId="77777777" w:rsidR="00DF5FE0" w:rsidRPr="00A62E84" w:rsidRDefault="00DF5FE0" w:rsidP="00DF5FE0">
                      <w:pPr>
                        <w:widowControl w:val="0"/>
                        <w:spacing w:before="240" w:after="0" w:line="240" w:lineRule="auto"/>
                        <w:rPr>
                          <w:rFonts w:ascii="Abadi" w:hAnsi="Abadi" w:cs="Cordia New"/>
                          <w:sz w:val="32"/>
                          <w:szCs w:val="32"/>
                          <w:lang w:val="es-NI"/>
                        </w:rPr>
                      </w:pPr>
                      <w:r w:rsidRPr="00A62E84">
                        <w:rPr>
                          <w:rFonts w:ascii="Abadi" w:hAnsi="Abadi" w:cs="Cordia New"/>
                          <w:sz w:val="32"/>
                          <w:szCs w:val="32"/>
                          <w:lang w:val="es-NI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56CFF5F5" w14:textId="031BA674" w:rsidR="0036298B" w:rsidRDefault="0036298B"/>
    <w:p w14:paraId="56CD5993" w14:textId="49F04B21" w:rsidR="0036298B" w:rsidRDefault="0036298B"/>
    <w:p w14:paraId="4FAA1395" w14:textId="4ABE1AD0" w:rsidR="0036298B" w:rsidRDefault="0036298B"/>
    <w:p w14:paraId="7A1775AD" w14:textId="710A5F10" w:rsidR="0036298B" w:rsidRDefault="0036298B"/>
    <w:p w14:paraId="35EDD456" w14:textId="7FF7B3E4" w:rsidR="0036298B" w:rsidRDefault="0036298B"/>
    <w:p w14:paraId="5CBD2B10" w14:textId="6029DAC1" w:rsidR="0036298B" w:rsidRDefault="0036298B"/>
    <w:p w14:paraId="40BA0511" w14:textId="3B6126AE" w:rsidR="0036298B" w:rsidRDefault="0036298B"/>
    <w:p w14:paraId="1915C252" w14:textId="72CC86D9" w:rsidR="0036298B" w:rsidRDefault="0036298B"/>
    <w:p w14:paraId="2B5E227A" w14:textId="555D6EAC" w:rsidR="0036298B" w:rsidRDefault="0036298B"/>
    <w:p w14:paraId="7C6B99D7" w14:textId="7175330C" w:rsidR="0036298B" w:rsidRDefault="0036298B"/>
    <w:p w14:paraId="7A234BFA" w14:textId="3A3DB48C" w:rsidR="0036298B" w:rsidRDefault="00E2762F">
      <w:r w:rsidRPr="00E2762F"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BE361B7" wp14:editId="27907D0E">
                <wp:simplePos x="0" y="0"/>
                <wp:positionH relativeFrom="column">
                  <wp:posOffset>-756920</wp:posOffset>
                </wp:positionH>
                <wp:positionV relativeFrom="paragraph">
                  <wp:posOffset>-1016000</wp:posOffset>
                </wp:positionV>
                <wp:extent cx="7452995" cy="10078720"/>
                <wp:effectExtent l="0" t="0" r="0" b="0"/>
                <wp:wrapNone/>
                <wp:docPr id="27" name="Group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2995" cy="10078720"/>
                          <a:chOff x="0" y="0"/>
                          <a:chExt cx="7452995" cy="10078720"/>
                        </a:xfrm>
                      </wpg:grpSpPr>
                      <wps:wsp>
                        <wps:cNvPr id="28" name="Text Box 9">
                          <a:extLst/>
                        </wps:cNvPr>
                        <wps:cNvSpPr txBox="1"/>
                        <wps:spPr>
                          <a:xfrm>
                            <a:off x="0" y="0"/>
                            <a:ext cx="7452995" cy="100787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9">
                            <a:extLst/>
                          </pic:cNvPr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98" y="225287"/>
                            <a:ext cx="7061200" cy="983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0" name="Group 30">
                          <a:extLst/>
                        </wpg:cNvPr>
                        <wpg:cNvGrpSpPr/>
                        <wpg:grpSpPr>
                          <a:xfrm>
                            <a:off x="1488125" y="350896"/>
                            <a:ext cx="3959225" cy="1446530"/>
                            <a:chOff x="1488125" y="350896"/>
                            <a:chExt cx="3959225" cy="1446530"/>
                          </a:xfrm>
                        </wpg:grpSpPr>
                        <wps:wsp>
                          <wps:cNvPr id="31" name="Text Box 11">
                            <a:extLst/>
                          </wps:cNvPr>
                          <wps:cNvSpPr txBox="1"/>
                          <wps:spPr>
                            <a:xfrm>
                              <a:off x="1488125" y="350896"/>
                              <a:ext cx="3959225" cy="14465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32">
                              <a:extLst/>
                            </pic:cNvPr>
                            <pic:cNvPicPr/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24823" y="590291"/>
                              <a:ext cx="3220085" cy="967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6FFB668" id="Group 8" o:spid="_x0000_s1026" style="position:absolute;margin-left:-59.6pt;margin-top:-80pt;width:586.85pt;height:793.6pt;z-index:251676672" coordsize="74529,1007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">
                <v:shape id="Text Box 9" o:spid="_x0000_s1027" type="#_x0000_t202" style="position:absolute;width:74529;height:100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/>
                <v:shape id="Picture 29" o:spid="_x0000_s1028" type="#_x0000_t75" style="position:absolute;left:1958;top:2252;width:70612;height:98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">
                  <v:imagedata r:id="rId9" o:title=""/>
                </v:shape>
                <v:group id="Group 30" o:spid="_x0000_s1029" style="position:absolute;left:14881;top:3508;width:39592;height:14466" coordorigin="14881,3508" coordsize="39592,1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Text Box 11" o:spid="_x0000_s1030" type="#_x0000_t202" style="position:absolute;left:14881;top:3508;width:39592;height:14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/>
                  <v:shape id="Picture 32" o:spid="_x0000_s1031" type="#_x0000_t75" style="position:absolute;left:21248;top:5902;width:32201;height:9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">
                    <v:imagedata r:id="rId10" o:title=""/>
                  </v:shape>
                </v:group>
              </v:group>
            </w:pict>
          </mc:Fallback>
        </mc:AlternateContent>
      </w:r>
    </w:p>
    <w:p w14:paraId="5F5361B1" w14:textId="44CC659D" w:rsidR="0036298B" w:rsidRDefault="0036298B"/>
    <w:p w14:paraId="190744FB" w14:textId="1CD75F98" w:rsidR="0036298B" w:rsidRDefault="00F82579">
      <w:r w:rsidRPr="00F82579"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FDCCC06" wp14:editId="42692714">
                <wp:simplePos x="0" y="0"/>
                <wp:positionH relativeFrom="column">
                  <wp:posOffset>1430020</wp:posOffset>
                </wp:positionH>
                <wp:positionV relativeFrom="paragraph">
                  <wp:posOffset>158446</wp:posOffset>
                </wp:positionV>
                <wp:extent cx="3085106" cy="437322"/>
                <wp:effectExtent l="0" t="0" r="0" b="1270"/>
                <wp:wrapNone/>
                <wp:docPr id="276" name="Group 140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5106" cy="437322"/>
                          <a:chOff x="0" y="0"/>
                          <a:chExt cx="3085106" cy="437322"/>
                        </a:xfrm>
                      </wpg:grpSpPr>
                      <wpg:grpSp>
                        <wpg:cNvPr id="277" name="Group 277">
                          <a:extLst/>
                        </wpg:cNvPr>
                        <wpg:cNvGrpSpPr/>
                        <wpg:grpSpPr>
                          <a:xfrm>
                            <a:off x="2336911" y="192950"/>
                            <a:ext cx="448945" cy="54612"/>
                            <a:chOff x="2336911" y="192950"/>
                            <a:chExt cx="449000" cy="55223"/>
                          </a:xfrm>
                        </wpg:grpSpPr>
                        <wps:wsp>
                          <wps:cNvPr id="278" name="Straight Connector 278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2336911" y="220563"/>
                              <a:ext cx="381662" cy="3976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9" name="Teardrop 279">
                            <a:extLst/>
                          </wps:cNvPr>
                          <wps:cNvSpPr/>
                          <wps:spPr>
                            <a:xfrm rot="13217884">
                              <a:off x="2729770" y="192950"/>
                              <a:ext cx="56141" cy="55223"/>
                            </a:xfrm>
                            <a:prstGeom prst="teardrop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0" name="Group 280">
                          <a:extLst/>
                        </wpg:cNvPr>
                        <wpg:cNvGrpSpPr/>
                        <wpg:grpSpPr>
                          <a:xfrm>
                            <a:off x="278656" y="172595"/>
                            <a:ext cx="448310" cy="55887"/>
                            <a:chOff x="278656" y="172595"/>
                            <a:chExt cx="448617" cy="56141"/>
                          </a:xfrm>
                        </wpg:grpSpPr>
                        <wps:wsp>
                          <wps:cNvPr id="281" name="Straight Connector 281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345611" y="200666"/>
                              <a:ext cx="381662" cy="3976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2" name="Teardrop 282">
                            <a:extLst/>
                          </wps:cNvPr>
                          <wps:cNvSpPr/>
                          <wps:spPr>
                            <a:xfrm rot="2806123">
                              <a:off x="278197" y="173054"/>
                              <a:ext cx="56141" cy="55223"/>
                            </a:xfrm>
                            <a:prstGeom prst="teardrop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83" name="Text Box 1">
                          <a:extLst/>
                        </wps:cNvPr>
                        <wps:cNvSpPr txBox="1"/>
                        <wps:spPr>
                          <a:xfrm>
                            <a:off x="0" y="0"/>
                            <a:ext cx="3085106" cy="4373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0567AF" w14:textId="77777777" w:rsidR="00F82579" w:rsidRDefault="00F82579" w:rsidP="00F82579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Theme="minorHAnsi" w:eastAsia="Calibr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s-CO"/>
                                </w:rPr>
                                <w:t>Bebidas / Drinks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Straight Connector 285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638125" y="320063"/>
                            <a:ext cx="178808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857407" y="351867"/>
                            <a:ext cx="1351224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CCC06" id="Group 140" o:spid="_x0000_s1058" style="position:absolute;margin-left:112.6pt;margin-top:12.5pt;width:242.9pt;height:34.45pt;z-index:251693056" coordsize="30851,4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">
                <v:group id="Group 277" o:spid="_x0000_s1059" style="position:absolute;left:23369;top:1929;width:4489;height:546" coordorigin="23369,1929" coordsize="4490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line id="Straight Connector 278" o:spid="_x0000_s1060" style="position:absolute;flip:x y;visibility:visible;mso-wrap-style:square" from="23369,2205" to="27185,2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" strokecolor="black [3200]" strokeweight=".5pt">
                    <v:stroke joinstyle="miter"/>
                    <o:lock v:ext="edit" shapetype="f"/>
                  </v:line>
                  <v:shape id="Teardrop 279" o:spid="_x0000_s1061" style="position:absolute;left:27297;top:1929;width:562;height:552;rotation:-9155506fd;visibility:visible;mso-wrap-style:square;v-text-anchor:middle" coordsize="56141,55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" path="m,27612c,12362,12568,,28071,l56141,r,27612c56141,42862,43573,55224,28070,55224,12567,55224,-1,42862,-1,27612r1,xe" fillcolor="black [3213]" strokecolor="black [3213]" strokeweight="1pt">
                    <v:stroke joinstyle="miter"/>
                    <v:path arrowok="t" o:connecttype="custom" o:connectlocs="0,27612;28071,0;56141,0;56141,27612;28070,55224;-1,27612;0,27612" o:connectangles="0,0,0,0,0,0,0"/>
                  </v:shape>
                </v:group>
                <v:group id="Group 280" o:spid="_x0000_s1062" style="position:absolute;left:2786;top:1725;width:4483;height:559" coordorigin="2786,1725" coordsize="448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vh6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">
                  <v:line id="Straight Connector 281" o:spid="_x0000_s1063" style="position:absolute;flip:x y;visibility:visible;mso-wrap-style:square" from="3456,2006" to="7272,2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" strokecolor="black [3200]" strokeweight=".5pt">
                    <v:stroke joinstyle="miter"/>
                    <o:lock v:ext="edit" shapetype="f"/>
                  </v:line>
                  <v:shape id="Teardrop 282" o:spid="_x0000_s1064" style="position:absolute;left:2781;top:1730;width:562;height:552;rotation:3065035fd;visibility:visible;mso-wrap-style:square;v-text-anchor:middle" coordsize="56141,55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" path="m,27612c,12362,12568,,28071,l56141,r,27612c56141,42862,43573,55224,28070,55224,12567,55224,-1,42862,-1,27612r1,xe" fillcolor="black [3213]" strokecolor="black [3213]" strokeweight="1pt">
                    <v:stroke joinstyle="miter"/>
                    <v:path arrowok="t" o:connecttype="custom" o:connectlocs="0,27612;28071,0;56141,0;56141,27612;28070,55224;-1,27612;0,27612" o:connectangles="0,0,0,0,0,0,0"/>
                  </v:shape>
                </v:group>
                <v:shape id="_x0000_s1065" type="#_x0000_t202" style="position:absolute;width:30851;height:4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ZS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C+w9lLHAAAA3AAA&#10;AA8AAAAAAAAAAAAAAAAABwIAAGRycy9kb3ducmV2LnhtbFBLBQYAAAAAAwADALcAAAD7AgAAAAA=&#10;" filled="f" stroked="f" strokeweight=".5pt">
                  <v:textbox>
                    <w:txbxContent>
                      <w:p w14:paraId="420567AF" w14:textId="77777777" w:rsidR="00F82579" w:rsidRDefault="00F82579" w:rsidP="00F82579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Theme="minorHAnsi" w:eastAsia="Calibri" w:hAnsi="Calibri"/>
                            <w:color w:val="000000" w:themeColor="text1"/>
                            <w:kern w:val="24"/>
                            <w:sz w:val="36"/>
                            <w:szCs w:val="36"/>
                            <w:lang w:val="es-CO"/>
                          </w:rPr>
                          <w:t>Bebidas / Drinks</w:t>
                        </w:r>
                      </w:p>
                    </w:txbxContent>
                  </v:textbox>
                </v:shape>
                <v:line id="Straight Connector 285" o:spid="_x0000_s1066" style="position:absolute;visibility:visible;mso-wrap-style:square" from="6381,3200" to="24262,3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" strokecolor="black [3200]" strokeweight=".5pt">
                  <v:stroke joinstyle="miter"/>
                  <o:lock v:ext="edit" shapetype="f"/>
                </v:line>
                <v:line id="Straight Connector 286" o:spid="_x0000_s1067" style="position:absolute;visibility:visible;mso-wrap-style:square" from="8574,3518" to="22086,3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" strokecolor="black [3200]" strokeweight="1pt">
                  <v:stroke joinstyle="miter"/>
                  <o:lock v:ext="edit" shapetype="f"/>
                </v:line>
              </v:group>
            </w:pict>
          </mc:Fallback>
        </mc:AlternateContent>
      </w:r>
    </w:p>
    <w:p w14:paraId="38884747" w14:textId="65A34632" w:rsidR="0036298B" w:rsidRDefault="00F7057B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30207AE" wp14:editId="0CCD7316">
                <wp:simplePos x="0" y="0"/>
                <wp:positionH relativeFrom="column">
                  <wp:posOffset>-95416</wp:posOffset>
                </wp:positionH>
                <wp:positionV relativeFrom="paragraph">
                  <wp:posOffset>312227</wp:posOffset>
                </wp:positionV>
                <wp:extent cx="6154310" cy="1729886"/>
                <wp:effectExtent l="0" t="0" r="0" b="381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4310" cy="17298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0A98A" w14:textId="3506044E" w:rsidR="00F7057B" w:rsidRPr="00DB01F6" w:rsidRDefault="00F7057B" w:rsidP="00F7057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</w:pPr>
                            <w:r w:rsidRPr="00DB01F6"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CACAO…</w:t>
                            </w:r>
                            <w:r w:rsidRPr="00DB01F6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...........................……….……………………………...........……………………</w:t>
                            </w:r>
                            <w:r w:rsidR="00613D82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</w:t>
                            </w:r>
                            <w:r w:rsidRPr="00DB01F6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…………...</w:t>
                            </w:r>
                            <w:r w:rsidR="00613D82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 w:rsidRPr="00DB01F6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 w:rsidR="00613D82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 w:rsidRPr="00DB01F6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 3.95</w:t>
                            </w:r>
                          </w:p>
                          <w:p w14:paraId="13C4FDC2" w14:textId="2212BA5C" w:rsidR="00F7057B" w:rsidRPr="001401DB" w:rsidRDefault="00F7057B" w:rsidP="00F7057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</w:pPr>
                            <w:r w:rsidRPr="00DB01F6"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CHIA CON TAMARINDO.</w:t>
                            </w:r>
                            <w:r w:rsidRPr="00DB01F6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...........………………………………………….………………….</w:t>
                            </w:r>
                            <w:r w:rsidR="00613D82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.........</w:t>
                            </w:r>
                            <w:r w:rsidRPr="00DB01F6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......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3</w:t>
                            </w:r>
                            <w:r w:rsidRPr="001401DB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.95</w:t>
                            </w:r>
                          </w:p>
                          <w:p w14:paraId="0747C12A" w14:textId="0F127384" w:rsidR="00F7057B" w:rsidRPr="001401DB" w:rsidRDefault="00F7057B" w:rsidP="00F7057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MARACUYA</w:t>
                            </w:r>
                            <w:r w:rsidRPr="001401DB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……………………………..............…………………………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.........</w:t>
                            </w:r>
                            <w:r w:rsidRPr="001401DB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……….…………</w:t>
                            </w:r>
                            <w:r w:rsidR="00613D82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.........</w:t>
                            </w:r>
                            <w:r w:rsidRPr="001401DB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</w:t>
                            </w:r>
                            <w:r w:rsidRPr="001401DB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...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3</w:t>
                            </w:r>
                            <w:r w:rsidRPr="001401DB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.95</w:t>
                            </w:r>
                          </w:p>
                          <w:p w14:paraId="66CA18E2" w14:textId="08CA4FF0" w:rsidR="00F7057B" w:rsidRPr="00A62E84" w:rsidRDefault="00F7057B" w:rsidP="00F7057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PITAYA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……………………………..............………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………….………</w:t>
                            </w:r>
                            <w:r w:rsidR="00613D82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….......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3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.95</w:t>
                            </w:r>
                          </w:p>
                          <w:p w14:paraId="722991E1" w14:textId="79773CA7" w:rsidR="00F7057B" w:rsidRPr="00A62E84" w:rsidRDefault="00F7057B" w:rsidP="00F7057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DRINKS / SODAS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…………………..............………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………………………….………</w:t>
                            </w:r>
                            <w:r w:rsidR="00613D82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….......    2.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00</w:t>
                            </w:r>
                          </w:p>
                          <w:p w14:paraId="3FCE67A3" w14:textId="19AEAD78" w:rsidR="00F7057B" w:rsidRDefault="00F7057B" w:rsidP="00F7057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  <w:lang w:val="es-NI"/>
                              </w:rPr>
                              <w:t>AGUA / WATER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……………………………..............………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…………………….………</w:t>
                            </w:r>
                            <w:r w:rsidR="00613D82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.........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….......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1</w:t>
                            </w:r>
                            <w:r w:rsidRPr="00A62E84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.95</w:t>
                            </w:r>
                          </w:p>
                          <w:p w14:paraId="6C6ABEA4" w14:textId="77777777" w:rsidR="00F7057B" w:rsidRPr="00A62E84" w:rsidRDefault="00F7057B" w:rsidP="00F7057B">
                            <w:pPr>
                              <w:widowControl w:val="0"/>
                              <w:spacing w:before="240" w:after="0" w:line="240" w:lineRule="auto"/>
                              <w:rPr>
                                <w:rFonts w:ascii="Abadi" w:hAnsi="Abadi" w:cs="Cordia New"/>
                                <w:sz w:val="32"/>
                                <w:szCs w:val="32"/>
                                <w:lang w:val="es-NI"/>
                              </w:rPr>
                            </w:pPr>
                            <w:r w:rsidRPr="00A62E84">
                              <w:rPr>
                                <w:rFonts w:ascii="Abadi" w:hAnsi="Abadi" w:cs="Cordia New"/>
                                <w:sz w:val="32"/>
                                <w:szCs w:val="32"/>
                                <w:lang w:val="es-NI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207AE" id="Text Box 215" o:spid="_x0000_s1068" type="#_x0000_t202" style="position:absolute;margin-left:-7.5pt;margin-top:24.6pt;width:484.6pt;height:136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" filled="f" stroked="f" strokeweight=".5pt">
                <v:textbox>
                  <w:txbxContent>
                    <w:p w14:paraId="4790A98A" w14:textId="3506044E" w:rsidR="00F7057B" w:rsidRPr="00DB01F6" w:rsidRDefault="00F7057B" w:rsidP="00F7057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</w:pPr>
                      <w:r w:rsidRPr="00DB01F6"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CACAO…</w:t>
                      </w:r>
                      <w:r w:rsidRPr="00DB01F6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...........................……….……………………………...........……………………</w:t>
                      </w:r>
                      <w:r w:rsidR="00613D82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</w:t>
                      </w:r>
                      <w:r w:rsidRPr="00DB01F6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…………...</w:t>
                      </w:r>
                      <w:r w:rsidR="00613D82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 w:rsidRPr="00DB01F6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 w:rsidR="00613D82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 w:rsidRPr="00DB01F6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 3.95</w:t>
                      </w:r>
                    </w:p>
                    <w:p w14:paraId="13C4FDC2" w14:textId="2212BA5C" w:rsidR="00F7057B" w:rsidRPr="001401DB" w:rsidRDefault="00F7057B" w:rsidP="00F7057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</w:pPr>
                      <w:r w:rsidRPr="00DB01F6"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CHIA CON TAMARINDO.</w:t>
                      </w:r>
                      <w:r w:rsidRPr="00DB01F6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...........………………………………………….………………….</w:t>
                      </w:r>
                      <w:r w:rsidR="00613D82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.........</w:t>
                      </w:r>
                      <w:r w:rsidRPr="00DB01F6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......   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3</w:t>
                      </w:r>
                      <w:r w:rsidRPr="001401DB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.95</w:t>
                      </w:r>
                    </w:p>
                    <w:p w14:paraId="0747C12A" w14:textId="0F127384" w:rsidR="00F7057B" w:rsidRPr="001401DB" w:rsidRDefault="00F7057B" w:rsidP="00F7057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MARACUYA</w:t>
                      </w:r>
                      <w:r w:rsidRPr="001401DB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……………………………..............…………………………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.........</w:t>
                      </w:r>
                      <w:r w:rsidRPr="001401DB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……….…………</w:t>
                      </w:r>
                      <w:r w:rsidR="00613D82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.........</w:t>
                      </w:r>
                      <w:r w:rsidRPr="001401DB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</w:t>
                      </w:r>
                      <w:r w:rsidRPr="001401DB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...   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3</w:t>
                      </w:r>
                      <w:r w:rsidRPr="001401DB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.95</w:t>
                      </w:r>
                    </w:p>
                    <w:p w14:paraId="66CA18E2" w14:textId="08CA4FF0" w:rsidR="00F7057B" w:rsidRPr="00A62E84" w:rsidRDefault="00F7057B" w:rsidP="00F7057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PITAYA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……………………………..............………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………….………</w:t>
                      </w:r>
                      <w:r w:rsidR="00613D82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….......   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3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.95</w:t>
                      </w:r>
                    </w:p>
                    <w:p w14:paraId="722991E1" w14:textId="79773CA7" w:rsidR="00F7057B" w:rsidRPr="00A62E84" w:rsidRDefault="00F7057B" w:rsidP="00F7057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DRINKS / SODAS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…………………..............………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………………………….………</w:t>
                      </w:r>
                      <w:r w:rsidR="00613D82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….......    2.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00</w:t>
                      </w:r>
                    </w:p>
                    <w:p w14:paraId="3FCE67A3" w14:textId="19AEAD78" w:rsidR="00F7057B" w:rsidRDefault="00F7057B" w:rsidP="00F7057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  <w:lang w:val="es-NI"/>
                        </w:rPr>
                        <w:t>AGUA / WATER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……………………………..............………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…………………….………</w:t>
                      </w:r>
                      <w:r w:rsidR="00613D82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.........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….......   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1</w:t>
                      </w:r>
                      <w:r w:rsidRPr="00A62E84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.95</w:t>
                      </w:r>
                    </w:p>
                    <w:p w14:paraId="6C6ABEA4" w14:textId="77777777" w:rsidR="00F7057B" w:rsidRPr="00A62E84" w:rsidRDefault="00F7057B" w:rsidP="00F7057B">
                      <w:pPr>
                        <w:widowControl w:val="0"/>
                        <w:spacing w:before="240" w:after="0" w:line="240" w:lineRule="auto"/>
                        <w:rPr>
                          <w:rFonts w:ascii="Abadi" w:hAnsi="Abadi" w:cs="Cordia New"/>
                          <w:sz w:val="32"/>
                          <w:szCs w:val="32"/>
                          <w:lang w:val="es-NI"/>
                        </w:rPr>
                      </w:pPr>
                      <w:r w:rsidRPr="00A62E84">
                        <w:rPr>
                          <w:rFonts w:ascii="Abadi" w:hAnsi="Abadi" w:cs="Cordia New"/>
                          <w:sz w:val="32"/>
                          <w:szCs w:val="32"/>
                          <w:lang w:val="es-NI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6586F8F7" w14:textId="03C3EB34" w:rsidR="0036298B" w:rsidRDefault="0036298B"/>
    <w:p w14:paraId="48CB0071" w14:textId="7E7CCCFF" w:rsidR="0036298B" w:rsidRDefault="0036298B"/>
    <w:p w14:paraId="66F9C5A9" w14:textId="341CA8BF" w:rsidR="0036298B" w:rsidRDefault="0036298B"/>
    <w:p w14:paraId="63AC763A" w14:textId="4FFE2A6D" w:rsidR="0036298B" w:rsidRDefault="0036298B"/>
    <w:p w14:paraId="46A905ED" w14:textId="596E250E" w:rsidR="0036298B" w:rsidRDefault="0036298B"/>
    <w:p w14:paraId="267DEFCE" w14:textId="7857506B" w:rsidR="0036298B" w:rsidRDefault="0036298B"/>
    <w:p w14:paraId="75459BB9" w14:textId="5AD67CDC" w:rsidR="0036298B" w:rsidRDefault="006D7F0B">
      <w:r w:rsidRPr="006D7F0B"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2B3C22D2" wp14:editId="7102FB7C">
                <wp:simplePos x="0" y="0"/>
                <wp:positionH relativeFrom="column">
                  <wp:posOffset>1504942</wp:posOffset>
                </wp:positionH>
                <wp:positionV relativeFrom="paragraph">
                  <wp:posOffset>244778</wp:posOffset>
                </wp:positionV>
                <wp:extent cx="3085106" cy="437322"/>
                <wp:effectExtent l="0" t="0" r="0" b="1270"/>
                <wp:wrapNone/>
                <wp:docPr id="287" name="Group 8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5106" cy="437322"/>
                          <a:chOff x="0" y="0"/>
                          <a:chExt cx="3085106" cy="437322"/>
                        </a:xfrm>
                      </wpg:grpSpPr>
                      <wps:wsp>
                        <wps:cNvPr id="192" name="Text Box 1">
                          <a:extLst/>
                        </wps:cNvPr>
                        <wps:cNvSpPr txBox="1"/>
                        <wps:spPr>
                          <a:xfrm>
                            <a:off x="0" y="0"/>
                            <a:ext cx="3085106" cy="4373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A0907B" w14:textId="23B79366" w:rsidR="006D7F0B" w:rsidRDefault="006D7F0B" w:rsidP="006D7F0B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Theme="minorHAnsi" w:eastAsia="Calibr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s-CO"/>
                                </w:rPr>
                                <w:t xml:space="preserve">Postres / </w:t>
                              </w:r>
                              <w:r w:rsidR="0034512B" w:rsidRPr="0034512B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"/>
                                </w:rPr>
                                <w:t>Desserts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93" name="Group 193">
                          <a:extLst/>
                        </wpg:cNvPr>
                        <wpg:cNvGrpSpPr/>
                        <wpg:grpSpPr>
                          <a:xfrm>
                            <a:off x="213360" y="170471"/>
                            <a:ext cx="448617" cy="56141"/>
                            <a:chOff x="213360" y="170471"/>
                            <a:chExt cx="448617" cy="56141"/>
                          </a:xfrm>
                        </wpg:grpSpPr>
                        <wps:wsp>
                          <wps:cNvPr id="194" name="Straight Connector 194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280315" y="198542"/>
                              <a:ext cx="381662" cy="3976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" name="Teardrop 195">
                            <a:extLst/>
                          </wps:cNvPr>
                          <wps:cNvSpPr/>
                          <wps:spPr>
                            <a:xfrm rot="2806123">
                              <a:off x="212901" y="170930"/>
                              <a:ext cx="56141" cy="55223"/>
                            </a:xfrm>
                            <a:prstGeom prst="teardrop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6" name="Group 196">
                          <a:extLst/>
                        </wpg:cNvPr>
                        <wpg:cNvGrpSpPr/>
                        <wpg:grpSpPr>
                          <a:xfrm>
                            <a:off x="2419558" y="178880"/>
                            <a:ext cx="449000" cy="55223"/>
                            <a:chOff x="2419558" y="178880"/>
                            <a:chExt cx="449000" cy="55223"/>
                          </a:xfrm>
                        </wpg:grpSpPr>
                        <wps:wsp>
                          <wps:cNvPr id="197" name="Straight Connector 197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2419558" y="206493"/>
                              <a:ext cx="381662" cy="3976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8" name="Teardrop 198">
                            <a:extLst/>
                          </wps:cNvPr>
                          <wps:cNvSpPr/>
                          <wps:spPr>
                            <a:xfrm rot="13217884">
                              <a:off x="2812417" y="178880"/>
                              <a:ext cx="56141" cy="55223"/>
                            </a:xfrm>
                            <a:prstGeom prst="teardrop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9" name="Straight Connector 199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539364" y="333167"/>
                            <a:ext cx="1963971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Straight Connector 200">
                          <a:extLst/>
                        </wps:cNvPr>
                        <wps:cNvCnPr/>
                        <wps:spPr>
                          <a:xfrm>
                            <a:off x="709683" y="367738"/>
                            <a:ext cx="157101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3C22D2" id="Group 89" o:spid="_x0000_s1069" style="position:absolute;margin-left:118.5pt;margin-top:19.25pt;width:242.9pt;height:34.45pt;z-index:251697152" coordsize="30851,4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">
                <v:shape id="_x0000_s1070" type="#_x0000_t202" style="position:absolute;width:30851;height:4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72A0907B" w14:textId="23B79366" w:rsidR="006D7F0B" w:rsidRDefault="006D7F0B" w:rsidP="006D7F0B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Theme="minorHAnsi" w:eastAsia="Calibri" w:hAnsi="Calibri"/>
                            <w:color w:val="000000" w:themeColor="text1"/>
                            <w:kern w:val="24"/>
                            <w:sz w:val="36"/>
                            <w:szCs w:val="36"/>
                            <w:lang w:val="es-CO"/>
                          </w:rPr>
                          <w:t xml:space="preserve">Postres / </w:t>
                        </w:r>
                        <w:r w:rsidR="0034512B" w:rsidRPr="0034512B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  <w:lang w:val="en"/>
                          </w:rPr>
                          <w:t>Desserts</w:t>
                        </w:r>
                      </w:p>
                    </w:txbxContent>
                  </v:textbox>
                </v:shape>
                <v:group id="Group 193" o:spid="_x0000_s1071" style="position:absolute;left:2133;top:1704;width:4486;height:562" coordorigin="2133,1704" coordsize="448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<v:line id="Straight Connector 194" o:spid="_x0000_s1072" style="position:absolute;flip:x y;visibility:visible;mso-wrap-style:square" from="2803,1985" to="6619,2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" strokecolor="black [3200]" strokeweight=".5pt">
                    <v:stroke joinstyle="miter"/>
                    <o:lock v:ext="edit" shapetype="f"/>
                  </v:line>
                  <v:shape id="Teardrop 195" o:spid="_x0000_s1073" style="position:absolute;left:2128;top:1709;width:562;height:552;rotation:3065035fd;visibility:visible;mso-wrap-style:square;v-text-anchor:middle" coordsize="56141,55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" path="m,27612c,12362,12568,,28071,l56141,r,27612c56141,42862,43573,55224,28070,55224,12567,55224,-1,42862,-1,27612r1,xe" fillcolor="black [3213]" strokecolor="black [3213]" strokeweight="1pt">
                    <v:stroke joinstyle="miter"/>
                    <v:path arrowok="t" o:connecttype="custom" o:connectlocs="0,27612;28071,0;56141,0;56141,27612;28070,55224;-1,27612;0,27612" o:connectangles="0,0,0,0,0,0,0"/>
                  </v:shape>
                </v:group>
                <v:group id="Group 196" o:spid="_x0000_s1074" style="position:absolute;left:24195;top:1788;width:4490;height:553" coordorigin="24195,1788" coordsize="4490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I0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KTyfCRfIxT8AAAD//wMAUEsBAi0AFAAGAAgAAAAhANvh9svuAAAAhQEAABMAAAAAAAAAAAAA&#10;AAAAAAAAAFtDb250ZW50X1R5cGVzXS54bWxQSwECLQAUAAYACAAAACEAWvQsW78AAAAVAQAACwAA&#10;AAAAAAAAAAAAAAAfAQAAX3JlbHMvLnJlbHNQSwECLQAUAAYACAAAACEAQ2syNMMAAADcAAAADwAA&#10;AAAAAAAAAAAAAAAHAgAAZHJzL2Rvd25yZXYueG1sUEsFBgAAAAADAAMAtwAAAPcCAAAAAA==&#10;">
                  <v:line id="Straight Connector 197" o:spid="_x0000_s1075" style="position:absolute;flip:x y;visibility:visible;mso-wrap-style:square" from="24195,2064" to="28012,2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" strokecolor="black [3200]" strokeweight=".5pt">
                    <v:stroke joinstyle="miter"/>
                    <o:lock v:ext="edit" shapetype="f"/>
                  </v:line>
                  <v:shape id="Teardrop 198" o:spid="_x0000_s1076" style="position:absolute;left:28124;top:1788;width:561;height:553;rotation:-9155506fd;visibility:visible;mso-wrap-style:square;v-text-anchor:middle" coordsize="56141,55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" path="m,27612c,12362,12568,,28071,l56141,r,27612c56141,42862,43573,55224,28070,55224,12567,55224,-1,42862,-1,27612r1,xe" fillcolor="black [3213]" strokecolor="black [3213]" strokeweight="1pt">
                    <v:stroke joinstyle="miter"/>
                    <v:path arrowok="t" o:connecttype="custom" o:connectlocs="0,27612;28071,0;56141,0;56141,27612;28070,55224;-1,27612;0,27612" o:connectangles="0,0,0,0,0,0,0"/>
                  </v:shape>
                </v:group>
                <v:line id="Straight Connector 199" o:spid="_x0000_s1077" style="position:absolute;visibility:visible;mso-wrap-style:square" from="5393,3331" to="25033,3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" strokecolor="black [3200]" strokeweight=".5pt">
                  <v:stroke joinstyle="miter"/>
                  <o:lock v:ext="edit" shapetype="f"/>
                </v:line>
                <v:line id="Straight Connector 200" o:spid="_x0000_s1078" style="position:absolute;visibility:visible;mso-wrap-style:square" from="7096,3677" to="22806,3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1E7C6C73" w14:textId="346A3D9F" w:rsidR="0036298B" w:rsidRDefault="001E379B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C78083" wp14:editId="3B95FD83">
                <wp:simplePos x="0" y="0"/>
                <wp:positionH relativeFrom="column">
                  <wp:posOffset>-143123</wp:posOffset>
                </wp:positionH>
                <wp:positionV relativeFrom="paragraph">
                  <wp:posOffset>332740</wp:posOffset>
                </wp:positionV>
                <wp:extent cx="6249725" cy="4164330"/>
                <wp:effectExtent l="0" t="0" r="0" b="762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9725" cy="4164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D15266" w14:textId="2F167DF9" w:rsidR="001E379B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BUÑUELOS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.....………...…………………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............................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</w:t>
                            </w:r>
                            <w:r w:rsidR="00CF2D5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</w:t>
                            </w:r>
                            <w:r w:rsidR="00091A8C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CF2D5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3.95</w:t>
                            </w:r>
                          </w:p>
                          <w:p w14:paraId="00703DB7" w14:textId="26310010" w:rsidR="00CF2D55" w:rsidRPr="00CF2D55" w:rsidRDefault="001E379B" w:rsidP="00CF2D55">
                            <w:pPr>
                              <w:spacing w:after="0"/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   (Buñuelos de yuca crujientes con canela y queso acompañados de miel /</w:t>
                            </w:r>
                            <w:r w:rsidR="009F4523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9F4523" w:rsidRPr="009F4523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>Deep</w:t>
                            </w:r>
                            <w:r w:rsidR="00CF2D55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r w:rsidR="00CF2D55" w:rsidRPr="00CF2D55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>fried</w:t>
                            </w:r>
                            <w:r w:rsidR="00CF2D55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                        </w:t>
                            </w:r>
                          </w:p>
                          <w:p w14:paraId="540B1689" w14:textId="7ADBDE78" w:rsidR="00CF2D55" w:rsidRPr="00CF2D55" w:rsidRDefault="00CF2D55" w:rsidP="00CF2D55">
                            <w:pPr>
                              <w:spacing w:after="0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1A8C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         </w:t>
                            </w:r>
                            <w:r w:rsidRPr="00CF2D55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yucca &amp; cheese balls topped with cinnamon and honey)</w:t>
                            </w:r>
                          </w:p>
                          <w:p w14:paraId="14A6AD48" w14:textId="0A3D34E1" w:rsidR="001E379B" w:rsidRPr="00CF2D55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2D55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        </w:t>
                            </w:r>
                          </w:p>
                          <w:p w14:paraId="5952538F" w14:textId="0CEB8EBB" w:rsidR="001E379B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ARROZ CON LECHE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</w:t>
                            </w:r>
                            <w:r w:rsidR="00CF2D5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</w:t>
                            </w:r>
                            <w:r w:rsidR="00091A8C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..</w:t>
                            </w:r>
                            <w:r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3.95</w:t>
                            </w:r>
                          </w:p>
                          <w:p w14:paraId="465C7BD3" w14:textId="40DC3264" w:rsidR="001E379B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     (Arroz con leche y canela en polvo / Rice pudding with sprinkle of cinnamon)</w:t>
                            </w:r>
                          </w:p>
                          <w:p w14:paraId="6507368D" w14:textId="77777777" w:rsidR="001E379B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60C4A473" w14:textId="48551022" w:rsidR="001E379B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PIO QUINTO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.....………...………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</w:t>
                            </w:r>
                            <w:r w:rsidR="00091A8C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……..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</w:t>
                            </w:r>
                            <w:r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3.95</w:t>
                            </w:r>
                          </w:p>
                          <w:p w14:paraId="72E5B8D3" w14:textId="3F86C34D" w:rsidR="001E379B" w:rsidRPr="00CF2D55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2D55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     (</w:t>
                            </w:r>
                            <w:r w:rsidRPr="004F4E12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Postre </w:t>
                            </w:r>
                            <w:r w:rsidR="00091A8C" w:rsidRPr="004F4E12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>Nicaragüense</w:t>
                            </w:r>
                            <w:r w:rsidRPr="004F4E12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 que consta de bizcocho, miel y atol /</w:t>
                            </w:r>
                            <w:r w:rsidRPr="00F60D9D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Cake drenched in</w:t>
                            </w:r>
                            <w:r w:rsidR="00B24169" w:rsidRPr="00F60D9D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B24169" w:rsidRPr="00F60D9D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rum syrup, topped with a custard, with honey and atole)</w:t>
                            </w:r>
                            <w:r w:rsidRPr="00CF2D55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71F069D0" w14:textId="77777777" w:rsidR="001E379B" w:rsidRPr="00CF2D55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F1857CF" w14:textId="25E5AB29" w:rsidR="001E379B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TRES LECHES</w:t>
                            </w:r>
                            <w:r w:rsidRPr="002A2F18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.....………...………………………………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</w:t>
                            </w:r>
                            <w:r w:rsidR="00091A8C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...........................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....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..</w:t>
                            </w:r>
                            <w:r w:rsidRPr="00F17671"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 xml:space="preserve">    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s-NI"/>
                              </w:rPr>
                              <w:t>3.95</w:t>
                            </w:r>
                            <w:r w:rsidRPr="009A116A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53ED74CB" w14:textId="76E41171" w:rsidR="001E379B" w:rsidRPr="00A11E90" w:rsidRDefault="001E379B" w:rsidP="001E379B">
                            <w:pPr>
                              <w:spacing w:after="0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11E90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    (Torta casera de </w:t>
                            </w:r>
                            <w:r w:rsidRPr="004F4E12">
                              <w:rPr>
                                <w:rFonts w:cstheme="minorHAnsi"/>
                                <w:sz w:val="24"/>
                                <w:szCs w:val="24"/>
                                <w:lang w:val="es-MX"/>
                              </w:rPr>
                              <w:t xml:space="preserve">tres leches </w:t>
                            </w:r>
                            <w:r w:rsidRPr="00A11E90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/ Home made three milks sponge cake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)</w:t>
                            </w:r>
                          </w:p>
                          <w:p w14:paraId="57A66C5B" w14:textId="77777777" w:rsidR="001E379B" w:rsidRPr="00A11E90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697CC61" w14:textId="77777777" w:rsidR="001E379B" w:rsidRPr="00A11E90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8887F9B" w14:textId="77777777" w:rsidR="001E379B" w:rsidRPr="00A11E90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7941309" w14:textId="77777777" w:rsidR="001E379B" w:rsidRPr="00A11E90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11E90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</w:p>
                          <w:p w14:paraId="26AAFCD0" w14:textId="77777777" w:rsidR="001E379B" w:rsidRPr="00A11E90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11E90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</w:p>
                          <w:p w14:paraId="08B1886A" w14:textId="77777777" w:rsidR="001E379B" w:rsidRPr="00A11E90" w:rsidRDefault="001E379B" w:rsidP="001E379B">
                            <w:pPr>
                              <w:widowControl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1DCAFD9C" w14:textId="77777777" w:rsidR="001E379B" w:rsidRPr="00A11E90" w:rsidRDefault="001E379B" w:rsidP="001E379B">
                            <w:pPr>
                              <w:widowControl w:val="0"/>
                              <w:spacing w:before="240" w:after="0" w:line="240" w:lineRule="auto"/>
                              <w:rPr>
                                <w:rFonts w:ascii="Abadi" w:hAnsi="Abadi" w:cs="Cordia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11E90">
                              <w:rPr>
                                <w:rFonts w:ascii="Abadi" w:hAnsi="Abadi" w:cs="Cordia New"/>
                                <w:sz w:val="24"/>
                                <w:szCs w:val="24"/>
                                <w:lang w:val="en-US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78083" id="Text Box 292" o:spid="_x0000_s1079" type="#_x0000_t202" style="position:absolute;margin-left:-11.25pt;margin-top:26.2pt;width:492.1pt;height:327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" filled="f" stroked="f" strokeweight=".5pt">
                <v:textbox>
                  <w:txbxContent>
                    <w:p w14:paraId="7BD15266" w14:textId="2F167DF9" w:rsidR="001E379B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BUÑUELOS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.....………...…………………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............................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.........................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</w:t>
                      </w:r>
                      <w:r w:rsidR="00CF2D55">
                        <w:rPr>
                          <w:rFonts w:cstheme="minorHAnsi"/>
                          <w:sz w:val="24"/>
                          <w:szCs w:val="24"/>
                        </w:rPr>
                        <w:t>........</w:t>
                      </w:r>
                      <w:r w:rsidR="00091A8C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CF2D55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3.95</w:t>
                      </w:r>
                    </w:p>
                    <w:p w14:paraId="00703DB7" w14:textId="26310010" w:rsidR="00CF2D55" w:rsidRPr="00CF2D55" w:rsidRDefault="001E379B" w:rsidP="00CF2D55">
                      <w:pPr>
                        <w:spacing w:after="0"/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</w:rPr>
                        <w:t xml:space="preserve">       (Buñuelos de yuca crujientes con canela y queso acompañados de miel /</w:t>
                      </w:r>
                      <w:r w:rsidR="009F4523">
                        <w:rPr>
                          <w:rFonts w:cstheme="minorHAnsi"/>
                          <w:sz w:val="24"/>
                          <w:szCs w:val="24"/>
                        </w:rPr>
                        <w:t xml:space="preserve"> </w:t>
                      </w:r>
                      <w:r w:rsidR="009F4523" w:rsidRPr="009F4523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>Deep</w:t>
                      </w:r>
                      <w:r w:rsidR="00CF2D55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</w:t>
                      </w:r>
                      <w:r w:rsidR="00CF2D55" w:rsidRPr="00CF2D55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>fried</w:t>
                      </w:r>
                      <w:r w:rsidR="00CF2D55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                        </w:t>
                      </w:r>
                    </w:p>
                    <w:p w14:paraId="540B1689" w14:textId="7ADBDE78" w:rsidR="00CF2D55" w:rsidRPr="00CF2D55" w:rsidRDefault="00CF2D55" w:rsidP="00CF2D55">
                      <w:pPr>
                        <w:spacing w:after="0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  <w:r w:rsidRPr="00091A8C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         </w:t>
                      </w:r>
                      <w:r w:rsidRPr="00CF2D55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yucca &amp; cheese balls topped with cinnamon and honey)</w:t>
                      </w:r>
                    </w:p>
                    <w:p w14:paraId="14A6AD48" w14:textId="0A3D34E1" w:rsidR="001E379B" w:rsidRPr="00CF2D55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  <w:r w:rsidRPr="00CF2D55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        </w:t>
                      </w:r>
                    </w:p>
                    <w:p w14:paraId="5952538F" w14:textId="0CEB8EBB" w:rsidR="001E379B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ARROZ CON LECHE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</w:t>
                      </w:r>
                      <w:r w:rsidR="00CF2D55">
                        <w:rPr>
                          <w:rFonts w:cstheme="minorHAnsi"/>
                          <w:sz w:val="24"/>
                          <w:szCs w:val="24"/>
                        </w:rPr>
                        <w:t>..........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.………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………………………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</w:t>
                      </w:r>
                      <w:r w:rsidR="00091A8C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……..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..</w:t>
                      </w:r>
                      <w:r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3.95</w:t>
                      </w:r>
                    </w:p>
                    <w:p w14:paraId="465C7BD3" w14:textId="40DC3264" w:rsidR="001E379B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 xml:space="preserve">      (Arroz con leche y canela en polvo / Rice pudding with sprinkle of cinnamon)</w:t>
                      </w:r>
                    </w:p>
                    <w:p w14:paraId="6507368D" w14:textId="77777777" w:rsidR="001E379B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60C4A473" w14:textId="48551022" w:rsidR="001E379B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PIO QUINTO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.....………...………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……………………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</w:t>
                      </w:r>
                      <w:r w:rsidR="00091A8C">
                        <w:rPr>
                          <w:rFonts w:cstheme="minorHAnsi"/>
                          <w:sz w:val="24"/>
                          <w:szCs w:val="24"/>
                        </w:rPr>
                        <w:t>...........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……..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</w:t>
                      </w:r>
                      <w:r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3.95</w:t>
                      </w:r>
                    </w:p>
                    <w:p w14:paraId="72E5B8D3" w14:textId="3F86C34D" w:rsidR="001E379B" w:rsidRPr="00CF2D55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  <w:r w:rsidRPr="00CF2D55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     (</w:t>
                      </w:r>
                      <w:r w:rsidRPr="004F4E12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Postre </w:t>
                      </w:r>
                      <w:r w:rsidR="00091A8C" w:rsidRPr="004F4E12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>Nicaragüense</w:t>
                      </w:r>
                      <w:r w:rsidRPr="004F4E12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 que consta de bizcocho, miel y atol /</w:t>
                      </w:r>
                      <w:r w:rsidRPr="00F60D9D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Cake drenched in</w:t>
                      </w:r>
                      <w:r w:rsidR="00B24169" w:rsidRPr="00F60D9D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B24169" w:rsidRPr="00F60D9D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rum syrup, topped with a custard, with honey and atole)</w:t>
                      </w:r>
                      <w:r w:rsidRPr="00CF2D55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71F069D0" w14:textId="77777777" w:rsidR="001E379B" w:rsidRPr="00CF2D55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</w:p>
                    <w:p w14:paraId="2F1857CF" w14:textId="25E5AB29" w:rsidR="001E379B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TRES LECHES</w:t>
                      </w:r>
                      <w:r w:rsidRPr="002A2F18">
                        <w:rPr>
                          <w:rFonts w:cstheme="minorHAnsi"/>
                          <w:sz w:val="24"/>
                          <w:szCs w:val="24"/>
                        </w:rPr>
                        <w:t>.....………...………………………………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.....................</w:t>
                      </w:r>
                      <w:r w:rsidR="00091A8C">
                        <w:rPr>
                          <w:rFonts w:cstheme="minorHAnsi"/>
                          <w:sz w:val="24"/>
                          <w:szCs w:val="24"/>
                        </w:rPr>
                        <w:t>............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...........................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....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>..</w:t>
                      </w:r>
                      <w:r w:rsidRPr="00F17671"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 xml:space="preserve">    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s-NI"/>
                        </w:rPr>
                        <w:t>3.95</w:t>
                      </w:r>
                      <w:r w:rsidRPr="009A116A">
                        <w:rPr>
                          <w:rFonts w:cstheme="minorHAnsi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53ED74CB" w14:textId="76E41171" w:rsidR="001E379B" w:rsidRPr="00A11E90" w:rsidRDefault="001E379B" w:rsidP="001E379B">
                      <w:pPr>
                        <w:spacing w:after="0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  <w:r w:rsidRPr="00A11E90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    (Torta casera de </w:t>
                      </w:r>
                      <w:r w:rsidRPr="004F4E12">
                        <w:rPr>
                          <w:rFonts w:cstheme="minorHAnsi"/>
                          <w:sz w:val="24"/>
                          <w:szCs w:val="24"/>
                          <w:lang w:val="es-MX"/>
                        </w:rPr>
                        <w:t xml:space="preserve">tres leches </w:t>
                      </w:r>
                      <w:r w:rsidRPr="00A11E90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/ Home made three milks sponge cake</w:t>
                      </w:r>
                      <w:r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>)</w:t>
                      </w:r>
                    </w:p>
                    <w:p w14:paraId="57A66C5B" w14:textId="77777777" w:rsidR="001E379B" w:rsidRPr="00A11E90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</w:p>
                    <w:p w14:paraId="2697CC61" w14:textId="77777777" w:rsidR="001E379B" w:rsidRPr="00A11E90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</w:p>
                    <w:p w14:paraId="28887F9B" w14:textId="77777777" w:rsidR="001E379B" w:rsidRPr="00A11E90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</w:p>
                    <w:p w14:paraId="17941309" w14:textId="77777777" w:rsidR="001E379B" w:rsidRPr="00A11E90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  <w:r w:rsidRPr="00A11E90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</w:p>
                    <w:p w14:paraId="26AAFCD0" w14:textId="77777777" w:rsidR="001E379B" w:rsidRPr="00A11E90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</w:pPr>
                      <w:r w:rsidRPr="00A11E90">
                        <w:rPr>
                          <w:rFonts w:cstheme="minorHAnsi"/>
                          <w:sz w:val="24"/>
                          <w:szCs w:val="24"/>
                          <w:lang w:val="en-US"/>
                        </w:rPr>
                        <w:t xml:space="preserve">   </w:t>
                      </w:r>
                    </w:p>
                    <w:p w14:paraId="08B1886A" w14:textId="77777777" w:rsidR="001E379B" w:rsidRPr="00A11E90" w:rsidRDefault="001E379B" w:rsidP="001E379B">
                      <w:pPr>
                        <w:widowControl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  <w:lang w:val="en-US"/>
                        </w:rPr>
                      </w:pPr>
                    </w:p>
                    <w:p w14:paraId="1DCAFD9C" w14:textId="77777777" w:rsidR="001E379B" w:rsidRPr="00A11E90" w:rsidRDefault="001E379B" w:rsidP="001E379B">
                      <w:pPr>
                        <w:widowControl w:val="0"/>
                        <w:spacing w:before="240" w:after="0" w:line="240" w:lineRule="auto"/>
                        <w:rPr>
                          <w:rFonts w:ascii="Abadi" w:hAnsi="Abadi" w:cs="Cordia New"/>
                          <w:sz w:val="24"/>
                          <w:szCs w:val="24"/>
                          <w:lang w:val="en-US"/>
                        </w:rPr>
                      </w:pPr>
                      <w:r w:rsidRPr="00A11E90">
                        <w:rPr>
                          <w:rFonts w:ascii="Abadi" w:hAnsi="Abadi" w:cs="Cordia New"/>
                          <w:sz w:val="24"/>
                          <w:szCs w:val="24"/>
                          <w:lang w:val="en-US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4A639A2B" w14:textId="2BDDC463" w:rsidR="0036298B" w:rsidRDefault="0036298B"/>
    <w:p w14:paraId="236B1D96" w14:textId="45F011F2" w:rsidR="0036298B" w:rsidRDefault="0036298B"/>
    <w:p w14:paraId="39D60F7A" w14:textId="17A882B5" w:rsidR="0036298B" w:rsidRDefault="0036298B"/>
    <w:p w14:paraId="36C700C0" w14:textId="17F697A5" w:rsidR="0036298B" w:rsidRDefault="0036298B"/>
    <w:p w14:paraId="11E4EF02" w14:textId="45684E72" w:rsidR="0036298B" w:rsidRDefault="0036298B"/>
    <w:p w14:paraId="3FDD999B" w14:textId="634CF688" w:rsidR="0036298B" w:rsidRDefault="0036298B"/>
    <w:p w14:paraId="36771B3B" w14:textId="6E577CFA" w:rsidR="0036298B" w:rsidRDefault="0036298B"/>
    <w:p w14:paraId="7F30CBF0" w14:textId="58AD1D58" w:rsidR="0036298B" w:rsidRDefault="0036298B">
      <w:bookmarkStart w:id="0" w:name="_GoBack"/>
      <w:bookmarkEnd w:id="0"/>
    </w:p>
    <w:p w14:paraId="186A8FE7" w14:textId="3814B086" w:rsidR="0036298B" w:rsidRDefault="0036298B"/>
    <w:p w14:paraId="0C3EA975" w14:textId="6260BE1D" w:rsidR="0036298B" w:rsidRDefault="0036298B"/>
    <w:p w14:paraId="6AB65A08" w14:textId="70A8D958" w:rsidR="0036298B" w:rsidRDefault="0036298B"/>
    <w:p w14:paraId="18A6E927" w14:textId="564B2B19" w:rsidR="0036298B" w:rsidRDefault="0036298B"/>
    <w:p w14:paraId="1CC14530" w14:textId="3D87F384" w:rsidR="0036298B" w:rsidRDefault="0036298B"/>
    <w:p w14:paraId="2395E7D2" w14:textId="48EB2719" w:rsidR="0036298B" w:rsidRDefault="0036298B"/>
    <w:p w14:paraId="0047D2B0" w14:textId="5E6A4CED" w:rsidR="0036298B" w:rsidRDefault="0036298B"/>
    <w:p w14:paraId="2F1619A2" w14:textId="7DE2358A" w:rsidR="0036298B" w:rsidRDefault="0036298B"/>
    <w:p w14:paraId="6A2CD93B" w14:textId="55968E10" w:rsidR="0036298B" w:rsidRPr="00F60D9D" w:rsidRDefault="0036298B">
      <w:pPr>
        <w:rPr>
          <w:lang w:val="es-MX"/>
        </w:rPr>
      </w:pPr>
    </w:p>
    <w:p w14:paraId="0BD4EFA8" w14:textId="29278FD5" w:rsidR="0036298B" w:rsidRDefault="00E2762F">
      <w:r w:rsidRPr="00E2762F"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A7C124A" wp14:editId="3CF9A86E">
                <wp:simplePos x="0" y="0"/>
                <wp:positionH relativeFrom="column">
                  <wp:posOffset>-802005</wp:posOffset>
                </wp:positionH>
                <wp:positionV relativeFrom="paragraph">
                  <wp:posOffset>-1026160</wp:posOffset>
                </wp:positionV>
                <wp:extent cx="7452995" cy="10078720"/>
                <wp:effectExtent l="0" t="0" r="0" b="0"/>
                <wp:wrapNone/>
                <wp:docPr id="33" name="Group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2995" cy="10078720"/>
                          <a:chOff x="0" y="0"/>
                          <a:chExt cx="7452995" cy="10078720"/>
                        </a:xfrm>
                      </wpg:grpSpPr>
                      <wps:wsp>
                        <wps:cNvPr id="34" name="Text Box 9">
                          <a:extLst/>
                        </wps:cNvPr>
                        <wps:cNvSpPr txBox="1"/>
                        <wps:spPr>
                          <a:xfrm>
                            <a:off x="0" y="0"/>
                            <a:ext cx="7452995" cy="100787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35">
                            <a:extLst/>
                          </pic:cNvPr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98" y="225287"/>
                            <a:ext cx="7061200" cy="983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6" name="Group 36">
                          <a:extLst/>
                        </wpg:cNvPr>
                        <wpg:cNvGrpSpPr/>
                        <wpg:grpSpPr>
                          <a:xfrm>
                            <a:off x="1488125" y="350896"/>
                            <a:ext cx="3959225" cy="1446530"/>
                            <a:chOff x="1488125" y="350896"/>
                            <a:chExt cx="3959225" cy="1446530"/>
                          </a:xfrm>
                        </wpg:grpSpPr>
                        <wps:wsp>
                          <wps:cNvPr id="37" name="Text Box 11">
                            <a:extLst/>
                          </wps:cNvPr>
                          <wps:cNvSpPr txBox="1"/>
                          <wps:spPr>
                            <a:xfrm>
                              <a:off x="1488125" y="350896"/>
                              <a:ext cx="3959225" cy="14465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38">
                              <a:extLst/>
                            </pic:cNvPr>
                            <pic:cNvPicPr/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24823" y="590291"/>
                              <a:ext cx="3220085" cy="967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EAF96D3" id="Group 8" o:spid="_x0000_s1026" style="position:absolute;margin-left:-63.15pt;margin-top:-80.8pt;width:586.85pt;height:793.6pt;z-index:251678720" coordsize="74529,1007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">
                <v:shape id="Text Box 9" o:spid="_x0000_s1027" type="#_x0000_t202" style="position:absolute;width:74529;height:100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/>
                <v:shape id="Picture 35" o:spid="_x0000_s1028" type="#_x0000_t75" style="position:absolute;left:1958;top:2252;width:70612;height:98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">
                  <v:imagedata r:id="rId9" o:title=""/>
                </v:shape>
                <v:group id="Group 36" o:spid="_x0000_s1029" style="position:absolute;left:14881;top:3508;width:39592;height:14466" coordorigin="14881,3508" coordsize="39592,1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Text Box 11" o:spid="_x0000_s1030" type="#_x0000_t202" style="position:absolute;left:14881;top:3508;width:39592;height:14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/>
                  <v:shape id="Picture 38" o:spid="_x0000_s1031" type="#_x0000_t75" style="position:absolute;left:21248;top:5902;width:32201;height:9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">
                    <v:imagedata r:id="rId10" o:title=""/>
                  </v:shape>
                </v:group>
              </v:group>
            </w:pict>
          </mc:Fallback>
        </mc:AlternateContent>
      </w:r>
    </w:p>
    <w:p w14:paraId="65B7200E" w14:textId="0B309D71" w:rsidR="0036298B" w:rsidRDefault="0036298B"/>
    <w:p w14:paraId="1770F116" w14:textId="07043695" w:rsidR="0036298B" w:rsidRDefault="0036298B"/>
    <w:p w14:paraId="68880795" w14:textId="502713A9" w:rsidR="0036298B" w:rsidRDefault="0036298B"/>
    <w:p w14:paraId="6C06CC94" w14:textId="1A5D978B" w:rsidR="0036298B" w:rsidRDefault="0036298B"/>
    <w:p w14:paraId="366085E2" w14:textId="2DF3400C" w:rsidR="0036298B" w:rsidRDefault="0036298B"/>
    <w:p w14:paraId="18418341" w14:textId="5B36C43C" w:rsidR="0036298B" w:rsidRDefault="0036298B"/>
    <w:p w14:paraId="6D048D73" w14:textId="547DA376" w:rsidR="0036298B" w:rsidRDefault="0036298B"/>
    <w:p w14:paraId="14D5E9F9" w14:textId="24E1D8FD" w:rsidR="0036298B" w:rsidRDefault="0036298B"/>
    <w:p w14:paraId="08CF4A1D" w14:textId="135AE147" w:rsidR="0036298B" w:rsidRDefault="0036298B"/>
    <w:p w14:paraId="208110C0" w14:textId="179E21B8" w:rsidR="0036298B" w:rsidRDefault="0036298B"/>
    <w:sectPr w:rsidR="00362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A8DD91" w14:textId="77777777" w:rsidR="005D6D2F" w:rsidRDefault="005D6D2F" w:rsidP="0036298B">
      <w:pPr>
        <w:spacing w:after="0" w:line="240" w:lineRule="auto"/>
      </w:pPr>
      <w:r>
        <w:separator/>
      </w:r>
    </w:p>
  </w:endnote>
  <w:endnote w:type="continuationSeparator" w:id="0">
    <w:p w14:paraId="1F6D24E6" w14:textId="77777777" w:rsidR="005D6D2F" w:rsidRDefault="005D6D2F" w:rsidP="003629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E6F0EB" w14:textId="77777777" w:rsidR="005D6D2F" w:rsidRDefault="005D6D2F" w:rsidP="0036298B">
      <w:pPr>
        <w:spacing w:after="0" w:line="240" w:lineRule="auto"/>
      </w:pPr>
      <w:r>
        <w:separator/>
      </w:r>
    </w:p>
  </w:footnote>
  <w:footnote w:type="continuationSeparator" w:id="0">
    <w:p w14:paraId="6AC695EB" w14:textId="77777777" w:rsidR="005D6D2F" w:rsidRDefault="005D6D2F" w:rsidP="003629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98B"/>
    <w:rsid w:val="00023B95"/>
    <w:rsid w:val="00042B3F"/>
    <w:rsid w:val="00060E4C"/>
    <w:rsid w:val="000863C6"/>
    <w:rsid w:val="00091A8C"/>
    <w:rsid w:val="000D32AD"/>
    <w:rsid w:val="000E19C9"/>
    <w:rsid w:val="000F645D"/>
    <w:rsid w:val="00163DDC"/>
    <w:rsid w:val="00171DE0"/>
    <w:rsid w:val="00172D64"/>
    <w:rsid w:val="00185FAE"/>
    <w:rsid w:val="0019461D"/>
    <w:rsid w:val="001A0B5C"/>
    <w:rsid w:val="001B4EA2"/>
    <w:rsid w:val="001C3A4E"/>
    <w:rsid w:val="001C58CF"/>
    <w:rsid w:val="001E379B"/>
    <w:rsid w:val="001F7D85"/>
    <w:rsid w:val="00200AB0"/>
    <w:rsid w:val="00225303"/>
    <w:rsid w:val="00265789"/>
    <w:rsid w:val="0026609F"/>
    <w:rsid w:val="002834DD"/>
    <w:rsid w:val="00290427"/>
    <w:rsid w:val="002B0674"/>
    <w:rsid w:val="002C614E"/>
    <w:rsid w:val="003010B5"/>
    <w:rsid w:val="00316B90"/>
    <w:rsid w:val="00320B37"/>
    <w:rsid w:val="00321974"/>
    <w:rsid w:val="0034512B"/>
    <w:rsid w:val="00350676"/>
    <w:rsid w:val="00350A16"/>
    <w:rsid w:val="00350B1B"/>
    <w:rsid w:val="0036298B"/>
    <w:rsid w:val="00372A5A"/>
    <w:rsid w:val="00374D74"/>
    <w:rsid w:val="00374FBF"/>
    <w:rsid w:val="003B5424"/>
    <w:rsid w:val="003B64E4"/>
    <w:rsid w:val="003F4FE2"/>
    <w:rsid w:val="004127DA"/>
    <w:rsid w:val="00421C18"/>
    <w:rsid w:val="00432E40"/>
    <w:rsid w:val="00433206"/>
    <w:rsid w:val="004600D6"/>
    <w:rsid w:val="00464CC7"/>
    <w:rsid w:val="004651B7"/>
    <w:rsid w:val="004663FE"/>
    <w:rsid w:val="004717B8"/>
    <w:rsid w:val="00476097"/>
    <w:rsid w:val="00491CCC"/>
    <w:rsid w:val="004B322F"/>
    <w:rsid w:val="004E4D9E"/>
    <w:rsid w:val="004F4E12"/>
    <w:rsid w:val="005301A9"/>
    <w:rsid w:val="00551726"/>
    <w:rsid w:val="0056652F"/>
    <w:rsid w:val="005708B5"/>
    <w:rsid w:val="005A6FE1"/>
    <w:rsid w:val="005B382F"/>
    <w:rsid w:val="005C3CA7"/>
    <w:rsid w:val="005D6D2F"/>
    <w:rsid w:val="005F3B39"/>
    <w:rsid w:val="00613D82"/>
    <w:rsid w:val="00634990"/>
    <w:rsid w:val="00676144"/>
    <w:rsid w:val="00691224"/>
    <w:rsid w:val="006940A7"/>
    <w:rsid w:val="006C6072"/>
    <w:rsid w:val="006D7F0B"/>
    <w:rsid w:val="006E30B4"/>
    <w:rsid w:val="006F6A29"/>
    <w:rsid w:val="006F72BB"/>
    <w:rsid w:val="00710E23"/>
    <w:rsid w:val="00716B91"/>
    <w:rsid w:val="0072169F"/>
    <w:rsid w:val="0072728C"/>
    <w:rsid w:val="00734F2A"/>
    <w:rsid w:val="00746CE1"/>
    <w:rsid w:val="00751A1E"/>
    <w:rsid w:val="0075428F"/>
    <w:rsid w:val="00762A6A"/>
    <w:rsid w:val="00782CC1"/>
    <w:rsid w:val="007B412E"/>
    <w:rsid w:val="007B7434"/>
    <w:rsid w:val="007F2135"/>
    <w:rsid w:val="008013E0"/>
    <w:rsid w:val="00812F71"/>
    <w:rsid w:val="00844CCF"/>
    <w:rsid w:val="0085607D"/>
    <w:rsid w:val="00875329"/>
    <w:rsid w:val="00876A57"/>
    <w:rsid w:val="00876EC1"/>
    <w:rsid w:val="00883BD1"/>
    <w:rsid w:val="008C3FAD"/>
    <w:rsid w:val="008F7E2C"/>
    <w:rsid w:val="009510CF"/>
    <w:rsid w:val="00967EBE"/>
    <w:rsid w:val="00982AAA"/>
    <w:rsid w:val="00992226"/>
    <w:rsid w:val="009F25B1"/>
    <w:rsid w:val="009F4523"/>
    <w:rsid w:val="00A13F2D"/>
    <w:rsid w:val="00A410A2"/>
    <w:rsid w:val="00A50061"/>
    <w:rsid w:val="00A75C6C"/>
    <w:rsid w:val="00AB0BAF"/>
    <w:rsid w:val="00AB48BC"/>
    <w:rsid w:val="00AE1084"/>
    <w:rsid w:val="00AF0F9E"/>
    <w:rsid w:val="00AF66F5"/>
    <w:rsid w:val="00B10FCF"/>
    <w:rsid w:val="00B11C2B"/>
    <w:rsid w:val="00B227D2"/>
    <w:rsid w:val="00B24169"/>
    <w:rsid w:val="00B27636"/>
    <w:rsid w:val="00B621F9"/>
    <w:rsid w:val="00B70DB2"/>
    <w:rsid w:val="00B970D1"/>
    <w:rsid w:val="00BB335A"/>
    <w:rsid w:val="00BB3B5C"/>
    <w:rsid w:val="00BC006E"/>
    <w:rsid w:val="00BD5659"/>
    <w:rsid w:val="00BE5366"/>
    <w:rsid w:val="00C020C5"/>
    <w:rsid w:val="00C059A3"/>
    <w:rsid w:val="00C06C9A"/>
    <w:rsid w:val="00C90C18"/>
    <w:rsid w:val="00C94F25"/>
    <w:rsid w:val="00CD04DD"/>
    <w:rsid w:val="00CD29BC"/>
    <w:rsid w:val="00CF2D55"/>
    <w:rsid w:val="00D50390"/>
    <w:rsid w:val="00D62489"/>
    <w:rsid w:val="00DA55C0"/>
    <w:rsid w:val="00DF5FE0"/>
    <w:rsid w:val="00E23B4E"/>
    <w:rsid w:val="00E25200"/>
    <w:rsid w:val="00E2762F"/>
    <w:rsid w:val="00E62CDA"/>
    <w:rsid w:val="00EA4A26"/>
    <w:rsid w:val="00EA503A"/>
    <w:rsid w:val="00ED756A"/>
    <w:rsid w:val="00F07C79"/>
    <w:rsid w:val="00F20F88"/>
    <w:rsid w:val="00F26D56"/>
    <w:rsid w:val="00F536E4"/>
    <w:rsid w:val="00F60D9D"/>
    <w:rsid w:val="00F7057B"/>
    <w:rsid w:val="00F74A93"/>
    <w:rsid w:val="00F82579"/>
    <w:rsid w:val="00FA4B82"/>
    <w:rsid w:val="00FD3F2B"/>
    <w:rsid w:val="00FE3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1E9E5"/>
  <w15:chartTrackingRefBased/>
  <w15:docId w15:val="{1438B133-3DDC-4CF5-83EA-4C2A172E7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6298B"/>
    <w:rPr>
      <w:lang w:val="es-CO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29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298B"/>
    <w:rPr>
      <w:lang w:val="es-CO"/>
    </w:rPr>
  </w:style>
  <w:style w:type="paragraph" w:styleId="Footer">
    <w:name w:val="footer"/>
    <w:basedOn w:val="Normal"/>
    <w:link w:val="FooterChar"/>
    <w:uiPriority w:val="99"/>
    <w:unhideWhenUsed/>
    <w:rsid w:val="003629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298B"/>
    <w:rPr>
      <w:lang w:val="es-CO"/>
    </w:rPr>
  </w:style>
  <w:style w:type="paragraph" w:styleId="NormalWeb">
    <w:name w:val="Normal (Web)"/>
    <w:basedOn w:val="Normal"/>
    <w:uiPriority w:val="99"/>
    <w:semiHidden/>
    <w:unhideWhenUsed/>
    <w:rsid w:val="005301A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5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Heberto Portobanco</dc:creator>
  <cp:keywords/>
  <dc:description/>
  <cp:lastModifiedBy>Heberto Portobanco</cp:lastModifiedBy>
  <cp:revision>153</cp:revision>
  <dcterms:created xsi:type="dcterms:W3CDTF">2018-12-19T18:56:00Z</dcterms:created>
  <dcterms:modified xsi:type="dcterms:W3CDTF">2018-12-20T00:39:00Z</dcterms:modified>
</cp:coreProperties>
</file>